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390A" w14:textId="77777777" w:rsidR="002A3665" w:rsidRPr="00FE38FB" w:rsidRDefault="002A3665" w:rsidP="002A3665">
      <w:pPr>
        <w:pStyle w:val="a3"/>
        <w:jc w:val="right"/>
        <w:rPr>
          <w:rFonts w:ascii="GHEA Grapalat" w:hAnsi="GHEA Grapalat"/>
          <w:sz w:val="20"/>
          <w:szCs w:val="20"/>
          <w:lang w:val="af-ZA"/>
        </w:rPr>
      </w:pPr>
      <w:r w:rsidRPr="00FE38FB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FE38FB">
        <w:rPr>
          <w:rFonts w:ascii="GHEA Grapalat" w:hAnsi="GHEA Grapalat" w:cs="Sylfaen"/>
          <w:sz w:val="20"/>
          <w:szCs w:val="20"/>
          <w:lang w:val="af-ZA"/>
        </w:rPr>
        <w:t xml:space="preserve"> 2</w:t>
      </w:r>
    </w:p>
    <w:p w14:paraId="24A43955" w14:textId="77777777" w:rsidR="002A3665" w:rsidRPr="00FE38FB" w:rsidRDefault="002A3665" w:rsidP="002A3665">
      <w:pPr>
        <w:pStyle w:val="a3"/>
        <w:jc w:val="right"/>
        <w:rPr>
          <w:rFonts w:ascii="GHEA Grapalat" w:hAnsi="GHEA Grapalat"/>
          <w:sz w:val="20"/>
          <w:szCs w:val="20"/>
          <w:lang w:val="af-ZA"/>
        </w:rPr>
      </w:pPr>
      <w:r w:rsidRPr="00FE38FB">
        <w:rPr>
          <w:rFonts w:ascii="GHEA Grapalat" w:hAnsi="GHEA Grapalat" w:cs="Sylfaen"/>
          <w:sz w:val="20"/>
          <w:szCs w:val="20"/>
          <w:lang w:val="hy-AM"/>
        </w:rPr>
        <w:t>ԳԱՌՆԻ</w:t>
      </w:r>
      <w:r w:rsidRPr="00FE38F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38FB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FE38F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38FB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FE38FB">
        <w:rPr>
          <w:rFonts w:ascii="GHEA Grapalat" w:hAnsi="GHEA Grapalat"/>
          <w:sz w:val="20"/>
          <w:szCs w:val="20"/>
          <w:lang w:val="af-ZA"/>
        </w:rPr>
        <w:t xml:space="preserve"> 2025</w:t>
      </w:r>
      <w:r w:rsidRPr="00FE38FB">
        <w:rPr>
          <w:rFonts w:ascii="GHEA Grapalat" w:hAnsi="GHEA Grapalat" w:cs="Sylfaen"/>
          <w:sz w:val="20"/>
          <w:szCs w:val="20"/>
          <w:lang w:val="hy-AM"/>
        </w:rPr>
        <w:t>ԹՎԱԿԱՆԻ</w:t>
      </w:r>
    </w:p>
    <w:p w14:paraId="4B383FBB" w14:textId="77777777" w:rsidR="002A3665" w:rsidRPr="00FE38FB" w:rsidRDefault="002A3665" w:rsidP="002A3665">
      <w:pPr>
        <w:pStyle w:val="a3"/>
        <w:jc w:val="right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en-GB"/>
        </w:rPr>
        <w:t>ՀՈՒՆԻՍԻ</w:t>
      </w:r>
      <w:r w:rsidRPr="00FE38F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25</w:t>
      </w:r>
      <w:r w:rsidRPr="00FE38FB">
        <w:rPr>
          <w:rFonts w:ascii="GHEA Grapalat" w:hAnsi="GHEA Grapalat"/>
          <w:sz w:val="20"/>
          <w:szCs w:val="20"/>
          <w:lang w:val="af-ZA"/>
        </w:rPr>
        <w:t>-</w:t>
      </w:r>
      <w:r w:rsidRPr="00FE38FB">
        <w:rPr>
          <w:rFonts w:ascii="GHEA Grapalat" w:hAnsi="GHEA Grapalat" w:cs="Sylfaen"/>
          <w:sz w:val="20"/>
          <w:szCs w:val="20"/>
          <w:lang w:val="hy-AM"/>
        </w:rPr>
        <w:t>Ի</w:t>
      </w:r>
      <w:r w:rsidRPr="00FE38FB">
        <w:rPr>
          <w:rFonts w:ascii="GHEA Grapalat" w:hAnsi="GHEA Grapalat"/>
          <w:sz w:val="20"/>
          <w:szCs w:val="20"/>
          <w:lang w:val="af-ZA"/>
        </w:rPr>
        <w:t xml:space="preserve"> N </w:t>
      </w:r>
      <w:r>
        <w:rPr>
          <w:rFonts w:ascii="GHEA Grapalat" w:hAnsi="GHEA Grapalat"/>
          <w:sz w:val="20"/>
          <w:szCs w:val="20"/>
          <w:lang w:val="af-ZA"/>
        </w:rPr>
        <w:t>82</w:t>
      </w:r>
      <w:r w:rsidRPr="00FE38FB">
        <w:rPr>
          <w:rFonts w:ascii="GHEA Grapalat" w:hAnsi="GHEA Grapalat"/>
          <w:sz w:val="20"/>
          <w:szCs w:val="20"/>
          <w:lang w:val="af-ZA"/>
        </w:rPr>
        <w:t>-</w:t>
      </w:r>
      <w:r w:rsidRPr="00FE38FB">
        <w:rPr>
          <w:rFonts w:ascii="GHEA Grapalat" w:hAnsi="GHEA Grapalat" w:cs="Sylfaen"/>
          <w:sz w:val="20"/>
          <w:szCs w:val="20"/>
          <w:lang w:val="hy-AM"/>
        </w:rPr>
        <w:t>Ա</w:t>
      </w:r>
      <w:r w:rsidRPr="00FE38FB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Pr="00FE38FB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14:paraId="47F1B835" w14:textId="77777777" w:rsidR="002A3665" w:rsidRPr="00FE38FB" w:rsidRDefault="002A3665" w:rsidP="002A3665">
      <w:pPr>
        <w:pStyle w:val="a3"/>
        <w:jc w:val="right"/>
        <w:rPr>
          <w:rFonts w:ascii="GHEA Grapalat" w:hAnsi="GHEA Grapalat"/>
          <w:sz w:val="20"/>
          <w:szCs w:val="20"/>
          <w:lang w:val="af-ZA"/>
        </w:rPr>
      </w:pPr>
    </w:p>
    <w:p w14:paraId="1F34A9D7" w14:textId="77777777" w:rsidR="002A3665" w:rsidRPr="00FE38FB" w:rsidRDefault="002A3665" w:rsidP="002A3665">
      <w:pPr>
        <w:jc w:val="center"/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</w:pPr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ՀԱՅԱՍՏԱՆԻ</w:t>
      </w:r>
      <w:r w:rsidRPr="00FE38FB">
        <w:rPr>
          <w:rFonts w:ascii="GHEA Grapalat" w:eastAsia="Times New Roman" w:hAnsi="GHEA Grapalat" w:cs="Times New Roman"/>
          <w:b/>
          <w:bCs/>
          <w:sz w:val="20"/>
          <w:szCs w:val="20"/>
          <w:lang w:val="af-ZA"/>
        </w:rPr>
        <w:t xml:space="preserve"> </w:t>
      </w:r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ՀԱՆՐԱՊԵՏՈՒԹՅԱՆ</w:t>
      </w:r>
      <w:r w:rsidRPr="00FE38FB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ԿՈՏԱՅՔԻ</w:t>
      </w:r>
      <w:r w:rsidRPr="00FE38FB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ՄԱՐԶԻ</w:t>
      </w:r>
      <w:r w:rsidRPr="00FE38FB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ԳԱՌՆԻԻ</w:t>
      </w:r>
      <w:r w:rsidRPr="00FE38FB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ՀԱՄԱՅՆՔԱՊԵՏԱՐԱՆԻ</w:t>
      </w:r>
      <w:r w:rsidRPr="00FE38FB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ԱՇԽԱՏԱԿԱԶՄԻ</w:t>
      </w:r>
      <w:r w:rsidRPr="00FE38FB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ԱՇԽԱՏԱԿԻՑՆԵՐԻ</w:t>
      </w:r>
      <w:r w:rsidRPr="00FE38FB">
        <w:rPr>
          <w:rFonts w:ascii="GHEA Grapalat" w:eastAsia="Times New Roman" w:hAnsi="GHEA Grapalat" w:cs="Times New Roman"/>
          <w:b/>
          <w:bCs/>
          <w:sz w:val="20"/>
          <w:szCs w:val="20"/>
          <w:lang w:val="af-ZA"/>
        </w:rPr>
        <w:t xml:space="preserve"> ԹՎԱ</w:t>
      </w:r>
      <w:r w:rsidRPr="00FE38FB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>ՔԱՆԱԿԸ</w:t>
      </w:r>
      <w:r w:rsidRPr="00FE38FB">
        <w:rPr>
          <w:rFonts w:ascii="GHEA Grapalat" w:eastAsia="Times New Roman" w:hAnsi="GHEA Grapalat" w:cs="Times New Roman"/>
          <w:b/>
          <w:bCs/>
          <w:sz w:val="20"/>
          <w:szCs w:val="20"/>
          <w:lang w:val="af-ZA"/>
        </w:rPr>
        <w:t xml:space="preserve">, </w:t>
      </w:r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ՀԱՍՏԻՔԱՑՈՒՑԱԿԸ</w:t>
      </w:r>
      <w:r w:rsidRPr="00FE38FB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ԵՎ</w:t>
      </w:r>
      <w:r w:rsidRPr="00FE38FB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ՊԱՇՏՈՆԱՅԻՆ</w:t>
      </w:r>
      <w:r w:rsidRPr="00FE38FB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ԴՐՈՒՅՔԱՉԱՓԵՐԸ</w:t>
      </w:r>
      <w:r w:rsidRPr="00FE38FB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2025</w:t>
      </w:r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ԹՎԱԿԱՆԻ</w:t>
      </w:r>
      <w:r w:rsidRPr="00FE38FB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ՀԱՄԱՐ</w:t>
      </w:r>
    </w:p>
    <w:p w14:paraId="426455C0" w14:textId="77777777" w:rsidR="002A3665" w:rsidRPr="00FE38FB" w:rsidRDefault="002A3665" w:rsidP="002A3665">
      <w:pPr>
        <w:rPr>
          <w:rFonts w:ascii="GHEA Grapalat" w:eastAsia="Times New Roman" w:hAnsi="GHEA Grapalat" w:cs="Sylfaen"/>
          <w:b/>
          <w:bCs/>
          <w:sz w:val="20"/>
          <w:szCs w:val="20"/>
          <w:lang w:val="en-GB"/>
        </w:rPr>
      </w:pPr>
      <w:proofErr w:type="spellStart"/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en-GB"/>
        </w:rPr>
        <w:t>Աշխատակիցների</w:t>
      </w:r>
      <w:proofErr w:type="spellEnd"/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en-GB"/>
        </w:rPr>
        <w:t>թվաքանակը</w:t>
      </w:r>
      <w:proofErr w:type="spellEnd"/>
      <w:r w:rsidRPr="00FE38FB">
        <w:rPr>
          <w:rFonts w:ascii="GHEA Grapalat" w:eastAsia="Times New Roman" w:hAnsi="GHEA Grapalat" w:cs="Sylfaen"/>
          <w:b/>
          <w:bCs/>
          <w:sz w:val="20"/>
          <w:szCs w:val="20"/>
          <w:lang w:val="en-GB"/>
        </w:rPr>
        <w:t xml:space="preserve">  50</w:t>
      </w:r>
      <w:proofErr w:type="gramEnd"/>
    </w:p>
    <w:tbl>
      <w:tblPr>
        <w:tblW w:w="9238" w:type="dxa"/>
        <w:tblInd w:w="113" w:type="dxa"/>
        <w:tblLook w:val="04A0" w:firstRow="1" w:lastRow="0" w:firstColumn="1" w:lastColumn="0" w:noHBand="0" w:noVBand="1"/>
      </w:tblPr>
      <w:tblGrid>
        <w:gridCol w:w="413"/>
        <w:gridCol w:w="2198"/>
        <w:gridCol w:w="1207"/>
        <w:gridCol w:w="1127"/>
        <w:gridCol w:w="1471"/>
        <w:gridCol w:w="1455"/>
        <w:gridCol w:w="1716"/>
      </w:tblGrid>
      <w:tr w:rsidR="002A3665" w:rsidRPr="00FE38FB" w14:paraId="72F61A41" w14:textId="77777777" w:rsidTr="003B0A0A">
        <w:trPr>
          <w:trHeight w:val="13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8CE1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Հ/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5D51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Հաստիքի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7D48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Պաշտոնի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ծածկագիր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17CD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Հաստիքի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միավոր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E037E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Պաշտոնային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դրույքաչափ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(ՀՀ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8C174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Հավելավճար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(ՀՀ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6053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Աշխատավարձի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չափը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(ՀՀ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)</w:t>
            </w:r>
          </w:p>
        </w:tc>
      </w:tr>
      <w:tr w:rsidR="002A3665" w:rsidRPr="00FE38FB" w14:paraId="4D62FB9F" w14:textId="77777777" w:rsidTr="003B0A0A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A221A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2E44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AB2FB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11D94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87ACD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BE19E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2764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7</w:t>
            </w:r>
          </w:p>
        </w:tc>
      </w:tr>
      <w:tr w:rsidR="002A3665" w:rsidRPr="00FE38FB" w14:paraId="06638EB4" w14:textId="77777777" w:rsidTr="003B0A0A">
        <w:trPr>
          <w:trHeight w:val="559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E9D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ՔԱՂԱՔԱԿԱՆ ՊԱՇՏՈՆՆԵՐ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79ABB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7AA7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24E7F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A46B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8A03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</w:tr>
      <w:tr w:rsidR="002A3665" w:rsidRPr="00FE38FB" w14:paraId="4E1D0933" w14:textId="77777777" w:rsidTr="003B0A0A">
        <w:trPr>
          <w:trHeight w:val="43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63B6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09D41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961D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4A5A8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4170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550000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4C1F7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C059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550000</w:t>
            </w:r>
          </w:p>
        </w:tc>
      </w:tr>
      <w:tr w:rsidR="002A3665" w:rsidRPr="00FE38FB" w14:paraId="1FCFF77C" w14:textId="77777777" w:rsidTr="003B0A0A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6C577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23B32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առաջին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տեղակալ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5EC9F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3423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F0EA5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418000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1964C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D0F4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418000</w:t>
            </w:r>
          </w:p>
        </w:tc>
      </w:tr>
      <w:tr w:rsidR="002A3665" w:rsidRPr="00FE38FB" w14:paraId="166E2BDF" w14:textId="77777777" w:rsidTr="003B0A0A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1788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17AD2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տեղակալ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1AFE5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5A35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8B89E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385000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F6815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8A99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385000</w:t>
            </w:r>
          </w:p>
        </w:tc>
      </w:tr>
      <w:tr w:rsidR="002A3665" w:rsidRPr="00FE38FB" w14:paraId="027B4896" w14:textId="77777777" w:rsidTr="003B0A0A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5B7B8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E00A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0C37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6776D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08557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1353000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80DEF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4D9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1353000</w:t>
            </w:r>
          </w:p>
        </w:tc>
      </w:tr>
      <w:tr w:rsidR="002A3665" w:rsidRPr="00FE38FB" w14:paraId="474B5A43" w14:textId="77777777" w:rsidTr="003B0A0A">
        <w:trPr>
          <w:trHeight w:val="615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C499B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ՀԱՅԵՑՈՂԱԿԱՆ ՊԱՇՏՈՆՆԵՐ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921B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1FBA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7048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372B8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4BA49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</w:tr>
      <w:tr w:rsidR="002A3665" w:rsidRPr="00FE38FB" w14:paraId="703337D0" w14:textId="77777777" w:rsidTr="003B0A0A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28AB7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0682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խորհրդական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923B9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C2B7A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CB4C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308000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0C8E8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83B2F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308000</w:t>
            </w:r>
          </w:p>
        </w:tc>
      </w:tr>
      <w:tr w:rsidR="002A3665" w:rsidRPr="00FE38FB" w14:paraId="5B13F0ED" w14:textId="77777777" w:rsidTr="003B0A0A">
        <w:trPr>
          <w:trHeight w:val="64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11A2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614A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br/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օգնական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41314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CC53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14C3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308000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5196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ABAE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308000</w:t>
            </w:r>
          </w:p>
        </w:tc>
      </w:tr>
      <w:tr w:rsidR="002A3665" w:rsidRPr="00FE38FB" w14:paraId="59C7E04E" w14:textId="77777777" w:rsidTr="003B0A0A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E8F36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8DFA8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Համայքնի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տեղակալի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օգնական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93674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D4E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CCA7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220000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E188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0776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220000</w:t>
            </w:r>
          </w:p>
        </w:tc>
      </w:tr>
      <w:tr w:rsidR="002A3665" w:rsidRPr="00FE38FB" w14:paraId="010D359B" w14:textId="77777777" w:rsidTr="003B0A0A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F125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3F461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30235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88458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9FCAF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836000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A1D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730A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836000</w:t>
            </w:r>
          </w:p>
        </w:tc>
      </w:tr>
      <w:tr w:rsidR="002A3665" w:rsidRPr="00FE38FB" w14:paraId="44F049D4" w14:textId="77777777" w:rsidTr="003B0A0A">
        <w:trPr>
          <w:trHeight w:val="630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E2F3B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ՔԱՂԱՔԱՑԻԱԿԱՆ ԾԱՌԱՅՈՒԹՅՈՒՆ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E5EA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F3493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BAE7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FF0A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B1BA5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</w:tr>
      <w:tr w:rsidR="002A3665" w:rsidRPr="00FE38FB" w14:paraId="7B3750EA" w14:textId="77777777" w:rsidTr="003B0A0A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D2F65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01D52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Անասնաբուժ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18E49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C428A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16E9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189000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B8E43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753C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189000</w:t>
            </w:r>
          </w:p>
        </w:tc>
      </w:tr>
      <w:tr w:rsidR="002A3665" w:rsidRPr="00FE38FB" w14:paraId="5A0255EA" w14:textId="77777777" w:rsidTr="003B0A0A">
        <w:trPr>
          <w:trHeight w:val="43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82436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1E13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Անասնաբուժ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8E9C5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03A7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21CC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137000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5A7A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C6F9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137000</w:t>
            </w:r>
          </w:p>
        </w:tc>
      </w:tr>
      <w:tr w:rsidR="002A3665" w:rsidRPr="00FE38FB" w14:paraId="23553DD3" w14:textId="77777777" w:rsidTr="003B0A0A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6CC39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574DB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0E0B5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4FD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93EB4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326000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7576F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0136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326000</w:t>
            </w:r>
          </w:p>
        </w:tc>
      </w:tr>
      <w:tr w:rsidR="002A3665" w:rsidRPr="00FE38FB" w14:paraId="61542CF7" w14:textId="77777777" w:rsidTr="003B0A0A">
        <w:trPr>
          <w:trHeight w:val="559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18CE4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 ՊԱՇՏՈՆՆԵՐ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6B403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49EDE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FAB4E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B7E2A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3FF41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</w:tr>
      <w:tr w:rsidR="002A3665" w:rsidRPr="00FE38FB" w14:paraId="3ABE16AD" w14:textId="77777777" w:rsidTr="003B0A0A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DDD17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7A1A2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Գողթ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գյուղի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09B71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824DA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A121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330000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431F9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E0621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330000</w:t>
            </w:r>
          </w:p>
        </w:tc>
      </w:tr>
      <w:tr w:rsidR="002A3665" w:rsidRPr="00FE38FB" w14:paraId="56712721" w14:textId="77777777" w:rsidTr="003B0A0A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8B9E6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0783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Ողջաբերդ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գյուղի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15ACF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575D8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68D4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308000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A96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132A9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308000</w:t>
            </w:r>
          </w:p>
        </w:tc>
      </w:tr>
      <w:tr w:rsidR="002A3665" w:rsidRPr="00FE38FB" w14:paraId="6BD0F6F3" w14:textId="77777777" w:rsidTr="003B0A0A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FD7F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C92E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Գեղադիր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գյուղի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AD9A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8FC9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FD9F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308000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769F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830B1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308000</w:t>
            </w:r>
          </w:p>
        </w:tc>
      </w:tr>
      <w:tr w:rsidR="002A3665" w:rsidRPr="00FE38FB" w14:paraId="73C5568A" w14:textId="77777777" w:rsidTr="003B0A0A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EC3C2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8D081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Հացավան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գյուղի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3B555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0813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A77F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84BA4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AAC6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</w:tr>
      <w:tr w:rsidR="002A3665" w:rsidRPr="00FE38FB" w14:paraId="0E8E79E0" w14:textId="77777777" w:rsidTr="003B0A0A">
        <w:trPr>
          <w:trHeight w:val="8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5EBE2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31C4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Գեղարդ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գյուղի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CFEFF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F71D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E88CA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27ED5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875DE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</w:tr>
      <w:tr w:rsidR="002A3665" w:rsidRPr="00FE38FB" w14:paraId="3B98EB87" w14:textId="77777777" w:rsidTr="003B0A0A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65102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E69E8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BB4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97B83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434B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1540000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65DE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BE44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1540000</w:t>
            </w:r>
          </w:p>
        </w:tc>
      </w:tr>
      <w:tr w:rsidR="002A3665" w:rsidRPr="00FE38FB" w14:paraId="307D7509" w14:textId="77777777" w:rsidTr="003B0A0A">
        <w:trPr>
          <w:trHeight w:val="945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0760D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ՀԱՄԱՅՆՔԱՅԻՆ ԾԱՌԱՅՈՒԹՅԱՆ ՀԱՍՏԻՔՆԵՐ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DD305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56239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04C3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1A7CC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19CC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</w:tr>
      <w:tr w:rsidR="002A3665" w:rsidRPr="00FE38FB" w14:paraId="5FD49548" w14:textId="77777777" w:rsidTr="003B0A0A">
        <w:trPr>
          <w:trHeight w:val="75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B083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36E0E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Աշխատակազմի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քարտուղար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1C81A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1.2-1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9669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53BD8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418000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B77F" w14:textId="77777777" w:rsidR="002A3665" w:rsidRPr="00484BBC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41800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D3770" w14:textId="77777777" w:rsidR="002A3665" w:rsidRPr="00484BBC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459800</w:t>
            </w:r>
          </w:p>
        </w:tc>
      </w:tr>
      <w:tr w:rsidR="002A3665" w:rsidRPr="00FE38FB" w14:paraId="548866E5" w14:textId="77777777" w:rsidTr="003B0A0A">
        <w:trPr>
          <w:trHeight w:val="555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E3F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Ֆինանսատնտեսագիտական</w:t>
            </w:r>
            <w:proofErr w:type="spellEnd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եկամուտների</w:t>
            </w:r>
            <w:proofErr w:type="spellEnd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հաշվառման</w:t>
            </w:r>
            <w:proofErr w:type="spellEnd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և</w:t>
            </w:r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հավաքագրման</w:t>
            </w:r>
            <w:proofErr w:type="spellEnd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բաժին</w:t>
            </w:r>
            <w:proofErr w:type="spellEnd"/>
          </w:p>
        </w:tc>
      </w:tr>
      <w:tr w:rsidR="002A3665" w:rsidRPr="00FE38FB" w14:paraId="788C3A32" w14:textId="77777777" w:rsidTr="003B0A0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05103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09032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Բաժնի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պետ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8992A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2.1-1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8D9A4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24C4E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385000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437A" w14:textId="77777777" w:rsidR="002A3665" w:rsidRPr="00484BBC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38500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74B9A" w14:textId="77777777" w:rsidR="002A3665" w:rsidRPr="00484BBC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423500</w:t>
            </w:r>
          </w:p>
        </w:tc>
      </w:tr>
      <w:tr w:rsidR="002A3665" w:rsidRPr="00FE38FB" w14:paraId="70E6F4CC" w14:textId="77777777" w:rsidTr="003B0A0A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1758B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72631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Գլխավոր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117B1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2.3-1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6BEBC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1F8C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363000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EAE4" w14:textId="77777777" w:rsidR="002A3665" w:rsidRPr="00484BBC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36300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E0D09" w14:textId="77777777" w:rsidR="002A3665" w:rsidRPr="00484BBC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399300</w:t>
            </w:r>
          </w:p>
        </w:tc>
      </w:tr>
      <w:tr w:rsidR="002A3665" w:rsidRPr="00FE38FB" w14:paraId="407A82E4" w14:textId="77777777" w:rsidTr="003B0A0A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4A30D7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409654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3CF68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8C024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0C7A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B97A3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51098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</w:tr>
      <w:tr w:rsidR="002A3665" w:rsidRPr="00FE38FB" w14:paraId="49A26FF2" w14:textId="77777777" w:rsidTr="003B0A0A">
        <w:trPr>
          <w:trHeight w:val="92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FC3F6B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19B681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  <w:p w14:paraId="237B230B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FC2EF8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2AEFD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02A6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6987E" w14:textId="77777777" w:rsidR="002A3665" w:rsidRPr="00484BBC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38610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4D7AA" w14:textId="77777777" w:rsidR="002A3665" w:rsidRPr="00484BBC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335610</w:t>
            </w:r>
          </w:p>
        </w:tc>
      </w:tr>
      <w:tr w:rsidR="002A3665" w:rsidRPr="00FE38FB" w14:paraId="58F54E18" w14:textId="77777777" w:rsidTr="003B0A0A">
        <w:trPr>
          <w:trHeight w:val="12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72E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ECA09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  <w:p w14:paraId="3C39905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2D2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D2D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F82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76F2" w14:textId="77777777" w:rsidR="002A3665" w:rsidRPr="00484BBC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38610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D5EA" w14:textId="77777777" w:rsidR="002A3665" w:rsidRPr="00484BBC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335610</w:t>
            </w:r>
          </w:p>
        </w:tc>
      </w:tr>
      <w:tr w:rsidR="002A3665" w:rsidRPr="00FE38FB" w14:paraId="58A55DB4" w14:textId="77777777" w:rsidTr="003B0A0A">
        <w:trPr>
          <w:trHeight w:val="97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D1A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3B7FA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5A4E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4C6ED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06017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451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A0F9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</w:tr>
      <w:tr w:rsidR="002A3665" w:rsidRPr="00FE38FB" w14:paraId="59B7F33A" w14:textId="77777777" w:rsidTr="003B0A0A">
        <w:trPr>
          <w:trHeight w:val="55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0895C9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67203A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C339A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46F64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1E0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5DB9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FCED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</w:tr>
      <w:tr w:rsidR="002A3665" w:rsidRPr="00FE38FB" w14:paraId="77EA5A33" w14:textId="77777777" w:rsidTr="003B0A0A">
        <w:trPr>
          <w:trHeight w:val="18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FADDD4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1CB4C1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4F266E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238E4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D6CD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5C1D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AE686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</w:tr>
      <w:tr w:rsidR="002A3665" w:rsidRPr="00FE38FB" w14:paraId="49036F92" w14:textId="77777777" w:rsidTr="003B0A0A">
        <w:trPr>
          <w:trHeight w:val="213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4737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106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1568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0B26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9EDF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CAB2" w14:textId="77777777" w:rsidR="002A3665" w:rsidRPr="00484BBC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29700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E7E7" w14:textId="77777777" w:rsidR="002A3665" w:rsidRPr="00484BBC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326700</w:t>
            </w:r>
          </w:p>
        </w:tc>
      </w:tr>
      <w:tr w:rsidR="002A3665" w:rsidRPr="00FE38FB" w14:paraId="3C4579C1" w14:textId="77777777" w:rsidTr="003B0A0A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C0809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0C7F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54C11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D92D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8B9C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1639000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A7AE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C870A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1639000</w:t>
            </w:r>
          </w:p>
        </w:tc>
      </w:tr>
      <w:tr w:rsidR="002A3665" w:rsidRPr="00FE38FB" w14:paraId="0CE51DB3" w14:textId="77777777" w:rsidTr="003B0A0A">
        <w:trPr>
          <w:trHeight w:val="559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CA2F9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Քաղաքաշինության</w:t>
            </w:r>
            <w:proofErr w:type="spellEnd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գյուղատնտեսության</w:t>
            </w:r>
            <w:proofErr w:type="spellEnd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և</w:t>
            </w:r>
            <w:proofErr w:type="gramEnd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հողաշինության</w:t>
            </w:r>
            <w:proofErr w:type="spellEnd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բաժին</w:t>
            </w:r>
            <w:proofErr w:type="spellEnd"/>
          </w:p>
        </w:tc>
      </w:tr>
      <w:tr w:rsidR="002A3665" w:rsidRPr="00FE38FB" w14:paraId="41BB8617" w14:textId="77777777" w:rsidTr="003B0A0A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11D7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417B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Բաժնի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պետ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3E5D2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2.1-2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496D5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B58CD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385000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67C5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CC5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385000</w:t>
            </w:r>
          </w:p>
        </w:tc>
      </w:tr>
      <w:tr w:rsidR="002A3665" w:rsidRPr="00FE38FB" w14:paraId="756111A6" w14:textId="77777777" w:rsidTr="003B0A0A">
        <w:trPr>
          <w:trHeight w:val="35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1401B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9194E7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Գլխավոր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  <w:p w14:paraId="400A4533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0D82DA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2.3-2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D06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56FF1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363000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42693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ADD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363000</w:t>
            </w:r>
          </w:p>
        </w:tc>
      </w:tr>
      <w:tr w:rsidR="002A3665" w:rsidRPr="00FE38FB" w14:paraId="20D12DE3" w14:textId="77777777" w:rsidTr="003B0A0A">
        <w:trPr>
          <w:trHeight w:val="20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F0EA2" w14:textId="77777777" w:rsidR="002A3665" w:rsidRPr="00FE38FB" w:rsidRDefault="002A3665" w:rsidP="003B0A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241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>Գլխավոր</w:t>
            </w:r>
            <w:proofErr w:type="spellEnd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>մասնագետ</w:t>
            </w:r>
            <w:proofErr w:type="spellEnd"/>
          </w:p>
          <w:p w14:paraId="41A3160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95F7" w14:textId="77777777" w:rsidR="002A3665" w:rsidRPr="00FE38FB" w:rsidRDefault="002A3665" w:rsidP="003B0A0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lang w:eastAsia="ru-RU"/>
              </w:rPr>
              <w:t>2.3-3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E2C5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88B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>363000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C226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E918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>363000</w:t>
            </w:r>
          </w:p>
        </w:tc>
      </w:tr>
      <w:tr w:rsidR="002A3665" w:rsidRPr="00FE38FB" w14:paraId="1D74C32D" w14:textId="77777777" w:rsidTr="003B0A0A">
        <w:trPr>
          <w:trHeight w:val="47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DA3416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0CE292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  <w:p w14:paraId="4A5CC5D1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1DC767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7AA8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5333D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</w:t>
            </w: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97</w:t>
            </w: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B8839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5BD1C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</w:t>
            </w: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97</w:t>
            </w: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000</w:t>
            </w:r>
          </w:p>
        </w:tc>
      </w:tr>
      <w:tr w:rsidR="002A3665" w:rsidRPr="00FE38FB" w14:paraId="231234FE" w14:textId="77777777" w:rsidTr="003B0A0A">
        <w:trPr>
          <w:trHeight w:val="113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4D52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1091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1-ին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կարգի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52FB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3.2-3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4BE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221A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253000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02CF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7DFE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253000</w:t>
            </w:r>
          </w:p>
        </w:tc>
      </w:tr>
      <w:tr w:rsidR="002A3665" w:rsidRPr="00FE38FB" w14:paraId="18E886E2" w14:textId="77777777" w:rsidTr="003B0A0A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7C533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4EF99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91A9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A209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2276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F7F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66C6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2A3665" w:rsidRPr="00FE38FB" w14:paraId="31108618" w14:textId="77777777" w:rsidTr="003B0A0A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547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DE5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32392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820F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27A7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1958000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16BE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5E8C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1958000</w:t>
            </w:r>
          </w:p>
        </w:tc>
      </w:tr>
      <w:tr w:rsidR="002A3665" w:rsidRPr="00FE38FB" w14:paraId="11C41896" w14:textId="77777777" w:rsidTr="003B0A0A">
        <w:trPr>
          <w:trHeight w:val="822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51218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Աշխատակազմ</w:t>
            </w:r>
            <w:proofErr w:type="spellEnd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կառուցվածքային</w:t>
            </w:r>
            <w:proofErr w:type="spellEnd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ստորաբաժանումների</w:t>
            </w:r>
            <w:proofErr w:type="spellEnd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մեջ</w:t>
            </w:r>
            <w:proofErr w:type="spellEnd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չներառված</w:t>
            </w:r>
            <w:proofErr w:type="spellEnd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պաշտոններ</w:t>
            </w:r>
            <w:proofErr w:type="spellEnd"/>
          </w:p>
        </w:tc>
      </w:tr>
      <w:tr w:rsidR="002A3665" w:rsidRPr="00FE38FB" w14:paraId="1F6994B6" w14:textId="77777777" w:rsidTr="003B0A0A">
        <w:trPr>
          <w:trHeight w:val="651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EFDB41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bookmarkStart w:id="0" w:name="_Hlk186451030"/>
            <w:r w:rsidRPr="00FE38F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BB1F42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lang w:eastAsia="ru-RU"/>
              </w:rPr>
              <w:t>Գլխավոր</w:t>
            </w:r>
            <w:proofErr w:type="spellEnd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>մասնագետ</w:t>
            </w:r>
            <w:proofErr w:type="spellEnd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>-</w:t>
            </w:r>
            <w:r w:rsidRPr="00FE38FB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>Սոցիալական</w:t>
            </w:r>
            <w:proofErr w:type="spellEnd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>աշխատող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AB0E39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FE38FB">
              <w:rPr>
                <w:rFonts w:ascii="GHEA Grapalat" w:eastAsia="Times New Roman" w:hAnsi="GHEA Grapalat" w:cs="Times New Roman"/>
                <w:lang w:eastAsia="ru-RU"/>
              </w:rPr>
              <w:t>2.3-4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DAC7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D8879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lang w:eastAsia="ru-RU"/>
              </w:rPr>
              <w:t>363000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97BED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3F137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lang w:eastAsia="ru-RU"/>
              </w:rPr>
              <w:t>363000</w:t>
            </w:r>
          </w:p>
        </w:tc>
      </w:tr>
      <w:tr w:rsidR="002A3665" w:rsidRPr="00FE38FB" w14:paraId="1E2A7555" w14:textId="77777777" w:rsidTr="003B0A0A">
        <w:trPr>
          <w:trHeight w:val="11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7AD9C4" w14:textId="77777777" w:rsidR="002A3665" w:rsidRPr="00FE38FB" w:rsidRDefault="002A3665" w:rsidP="003B0A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011143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lang w:eastAsia="ru-RU"/>
              </w:rPr>
              <w:t>Գլխավոր</w:t>
            </w:r>
            <w:proofErr w:type="spellEnd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>մասնագետ</w:t>
            </w:r>
            <w:proofErr w:type="spellEnd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>-</w:t>
            </w:r>
            <w:r w:rsidRPr="00FE38FB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lang w:eastAsia="ru-RU"/>
              </w:rPr>
              <w:t>իրավաբան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00281B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FE38FB">
              <w:rPr>
                <w:rFonts w:ascii="GHEA Grapalat" w:eastAsia="Times New Roman" w:hAnsi="GHEA Grapalat" w:cs="Times New Roman"/>
                <w:lang w:eastAsia="ru-RU"/>
              </w:rPr>
              <w:t>2.3-5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F7BE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07268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lang w:eastAsia="ru-RU"/>
              </w:rPr>
              <w:t>363000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1C97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9965F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lang w:eastAsia="ru-RU"/>
              </w:rPr>
              <w:t>363000</w:t>
            </w:r>
          </w:p>
        </w:tc>
      </w:tr>
      <w:tr w:rsidR="002A3665" w:rsidRPr="00FE38FB" w14:paraId="670C60DF" w14:textId="77777777" w:rsidTr="003B0A0A">
        <w:trPr>
          <w:trHeight w:val="138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E407E8" w14:textId="77777777" w:rsidR="002A3665" w:rsidRPr="00FE38FB" w:rsidRDefault="002A3665" w:rsidP="003B0A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103ACE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lang w:eastAsia="ru-RU"/>
              </w:rPr>
              <w:t>Գլխավոր</w:t>
            </w:r>
            <w:proofErr w:type="spellEnd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>մասնագետ</w:t>
            </w:r>
            <w:proofErr w:type="spellEnd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>-</w:t>
            </w:r>
            <w:r w:rsidRPr="00FE38FB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lang w:eastAsia="ru-RU"/>
              </w:rPr>
              <w:t>կրթության</w:t>
            </w:r>
            <w:proofErr w:type="spellEnd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 xml:space="preserve">, </w:t>
            </w:r>
            <w:proofErr w:type="spellStart"/>
            <w:r w:rsidRPr="00FE38FB">
              <w:rPr>
                <w:rFonts w:ascii="GHEA Grapalat" w:eastAsia="Times New Roman" w:hAnsi="GHEA Grapalat" w:cs="Arial"/>
                <w:lang w:eastAsia="ru-RU"/>
              </w:rPr>
              <w:t>մշակույթի</w:t>
            </w:r>
            <w:proofErr w:type="spellEnd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 xml:space="preserve">, </w:t>
            </w:r>
            <w:proofErr w:type="spellStart"/>
            <w:r w:rsidRPr="00FE38FB">
              <w:rPr>
                <w:rFonts w:ascii="GHEA Grapalat" w:eastAsia="Times New Roman" w:hAnsi="GHEA Grapalat" w:cs="Arial"/>
                <w:lang w:eastAsia="ru-RU"/>
              </w:rPr>
              <w:t>սպորտի</w:t>
            </w:r>
            <w:proofErr w:type="spellEnd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r w:rsidRPr="00FE38FB">
              <w:rPr>
                <w:rFonts w:ascii="GHEA Grapalat" w:eastAsia="Times New Roman" w:hAnsi="GHEA Grapalat" w:cs="Arial"/>
                <w:lang w:eastAsia="ru-RU"/>
              </w:rPr>
              <w:t>և</w:t>
            </w:r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lang w:eastAsia="ru-RU"/>
              </w:rPr>
              <w:t>երիտասարդության</w:t>
            </w:r>
            <w:proofErr w:type="spellEnd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lang w:eastAsia="ru-RU"/>
              </w:rPr>
              <w:t>հարցերի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ACBD69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FE38FB">
              <w:rPr>
                <w:rFonts w:ascii="GHEA Grapalat" w:eastAsia="Times New Roman" w:hAnsi="GHEA Grapalat" w:cs="Times New Roman"/>
                <w:lang w:eastAsia="ru-RU"/>
              </w:rPr>
              <w:t>2.3-6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B5769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5310F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lang w:eastAsia="ru-RU"/>
              </w:rPr>
              <w:t>363000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7E516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C78A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lang w:eastAsia="ru-RU"/>
              </w:rPr>
              <w:t>363000</w:t>
            </w:r>
          </w:p>
        </w:tc>
      </w:tr>
      <w:bookmarkEnd w:id="0"/>
      <w:tr w:rsidR="002A3665" w:rsidRPr="00FE38FB" w14:paraId="141D38B0" w14:textId="77777777" w:rsidTr="003B0A0A">
        <w:trPr>
          <w:trHeight w:val="326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478A" w14:textId="77777777" w:rsidR="002A3665" w:rsidRPr="00FE38FB" w:rsidRDefault="002A3665" w:rsidP="003B0A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E74FE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բարեվարքության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հարցերով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կազմակերպչի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F16A" w14:textId="77777777" w:rsidR="002A3665" w:rsidRPr="00FE38FB" w:rsidRDefault="002A3665" w:rsidP="003B0A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3.1-11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51BE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89E86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2C83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490C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</w:tr>
      <w:tr w:rsidR="002A3665" w:rsidRPr="00FE38FB" w14:paraId="03E28B1D" w14:textId="77777777" w:rsidTr="003B0A0A">
        <w:trPr>
          <w:trHeight w:val="15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47DE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F933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Զարգացման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ծրագրի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5018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3.1-12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86C1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726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CC06" w14:textId="77777777" w:rsidR="002A3665" w:rsidRPr="00484BBC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484BB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38610</w:t>
            </w:r>
            <w:r w:rsidRPr="00484BBC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0BC0" w14:textId="77777777" w:rsidR="002A3665" w:rsidRPr="00484BBC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335610</w:t>
            </w:r>
          </w:p>
        </w:tc>
      </w:tr>
      <w:tr w:rsidR="002A3665" w:rsidRPr="00FE38FB" w14:paraId="05B72AB2" w14:textId="77777777" w:rsidTr="003B0A0A">
        <w:trPr>
          <w:trHeight w:val="851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FF7A27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FE00DB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>Առաջատար</w:t>
            </w:r>
            <w:proofErr w:type="spellEnd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lang w:val="ru-RU" w:eastAsia="ru-RU"/>
              </w:rPr>
              <w:t>մասնագետ</w:t>
            </w:r>
            <w:proofErr w:type="spellEnd"/>
          </w:p>
          <w:p w14:paraId="6673D7D4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lang w:val="ru-RU"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BCD0A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lang w:eastAsia="ru-RU"/>
              </w:rPr>
              <w:t>3.1-13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5B71F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F0CD5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lang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C28DC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865D3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lang w:eastAsia="ru-RU"/>
              </w:rPr>
              <w:t>297000</w:t>
            </w:r>
          </w:p>
        </w:tc>
      </w:tr>
      <w:tr w:rsidR="002A3665" w:rsidRPr="00FE38FB" w14:paraId="6BD72EE1" w14:textId="77777777" w:rsidTr="003B0A0A">
        <w:trPr>
          <w:trHeight w:val="368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D9660" w14:textId="77777777" w:rsidR="002A3665" w:rsidRPr="00FE38FB" w:rsidRDefault="002A3665" w:rsidP="003B0A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EC50E" w14:textId="77777777" w:rsidR="002A3665" w:rsidRPr="00A90A44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lang w:val="ru-RU" w:eastAsia="ru-RU"/>
              </w:rPr>
            </w:pPr>
            <w:proofErr w:type="spellStart"/>
            <w:r w:rsidRPr="00A90A44">
              <w:rPr>
                <w:rFonts w:ascii="GHEA Grapalat" w:eastAsia="Times New Roman" w:hAnsi="GHEA Grapalat" w:cs="Arial"/>
                <w:lang w:val="ru-RU" w:eastAsia="ru-RU"/>
              </w:rPr>
              <w:t>Առաջատար</w:t>
            </w:r>
            <w:proofErr w:type="spellEnd"/>
            <w:r w:rsidRPr="00A90A44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proofErr w:type="spellStart"/>
            <w:r w:rsidRPr="00A90A44">
              <w:rPr>
                <w:rFonts w:ascii="GHEA Grapalat" w:eastAsia="Times New Roman" w:hAnsi="GHEA Grapalat" w:cs="Arial"/>
                <w:lang w:val="ru-RU" w:eastAsia="ru-RU"/>
              </w:rPr>
              <w:t>մասնագետ</w:t>
            </w:r>
            <w:proofErr w:type="spellEnd"/>
          </w:p>
          <w:p w14:paraId="5ACA7E4E" w14:textId="77777777" w:rsidR="002A3665" w:rsidRPr="00A90A44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C5679" w14:textId="77777777" w:rsidR="002A3665" w:rsidRPr="00A90A44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A90A44">
              <w:rPr>
                <w:rFonts w:ascii="GHEA Grapalat" w:eastAsia="Times New Roman" w:hAnsi="GHEA Grapalat" w:cs="Arial"/>
                <w:lang w:eastAsia="ru-RU"/>
              </w:rPr>
              <w:t>3.1-14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E1528" w14:textId="77777777" w:rsidR="002A3665" w:rsidRPr="00A90A44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A90A44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E7806" w14:textId="77777777" w:rsidR="002A3665" w:rsidRPr="00A90A44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A90A44">
              <w:rPr>
                <w:rFonts w:ascii="GHEA Grapalat" w:eastAsia="Times New Roman" w:hAnsi="GHEA Grapalat" w:cs="Arial"/>
                <w:lang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F4582" w14:textId="77777777" w:rsidR="002A3665" w:rsidRPr="00A90A44" w:rsidRDefault="002A3665" w:rsidP="003B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A896F" w14:textId="77777777" w:rsidR="002A3665" w:rsidRPr="00A90A44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A90A44">
              <w:rPr>
                <w:rFonts w:ascii="GHEA Grapalat" w:eastAsia="Times New Roman" w:hAnsi="GHEA Grapalat" w:cs="Arial"/>
                <w:lang w:eastAsia="ru-RU"/>
              </w:rPr>
              <w:t>297000</w:t>
            </w:r>
          </w:p>
        </w:tc>
      </w:tr>
      <w:tr w:rsidR="002A3665" w:rsidRPr="00FE38FB" w14:paraId="5A9EA97A" w14:textId="77777777" w:rsidTr="003B0A0A">
        <w:trPr>
          <w:trHeight w:val="15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597C" w14:textId="77777777" w:rsidR="002A3665" w:rsidRPr="00FE38FB" w:rsidRDefault="002A3665" w:rsidP="003B0A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CBAE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1-ին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կարգի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9FB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3.2-1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7F5B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FC1F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253000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0E66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306D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253000</w:t>
            </w:r>
          </w:p>
        </w:tc>
      </w:tr>
      <w:tr w:rsidR="002A3665" w:rsidRPr="00FE38FB" w14:paraId="0E2348AB" w14:textId="77777777" w:rsidTr="003B0A0A">
        <w:trPr>
          <w:trHeight w:val="413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D88C1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3B907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1-ին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կարգի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  <w:p w14:paraId="595E3DD9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7794DD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3.2-3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68C64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4DBAE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253000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C65B9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9736EF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253000</w:t>
            </w:r>
          </w:p>
        </w:tc>
      </w:tr>
      <w:tr w:rsidR="002A3665" w:rsidRPr="00FE38FB" w14:paraId="7C635FC8" w14:textId="77777777" w:rsidTr="003B0A0A">
        <w:trPr>
          <w:trHeight w:val="12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A7736D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41C5B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1-ին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կարգի</w:t>
            </w:r>
            <w:proofErr w:type="spellEnd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  <w:p w14:paraId="09C0770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A1E75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FE38FB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3.2-4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57C47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910C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253000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270B8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B2A5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253000</w:t>
            </w:r>
          </w:p>
        </w:tc>
      </w:tr>
      <w:tr w:rsidR="002A3665" w:rsidRPr="00FE38FB" w14:paraId="6DF88272" w14:textId="77777777" w:rsidTr="003B0A0A">
        <w:trPr>
          <w:trHeight w:val="92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5E6D4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1F1D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F68FEE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C6F5C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8E45A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D38EC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D829C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2A3665" w:rsidRPr="00FE38FB" w14:paraId="5A2F3944" w14:textId="77777777" w:rsidTr="003B0A0A">
        <w:trPr>
          <w:trHeight w:val="138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3F48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8E57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69B6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373F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3458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  <w:t>3289000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E03E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A748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  <w:t>3289000</w:t>
            </w:r>
          </w:p>
        </w:tc>
      </w:tr>
      <w:tr w:rsidR="002A3665" w:rsidRPr="00FE38FB" w14:paraId="4EDD496D" w14:textId="77777777" w:rsidTr="003B0A0A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4C3D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E1CD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23C7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6CE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9037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425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75A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</w:tr>
      <w:tr w:rsidR="002A3665" w:rsidRPr="00FE38FB" w14:paraId="6A8D9D32" w14:textId="77777777" w:rsidTr="003B0A0A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6AD52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3EAA6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սպասարկման</w:t>
            </w:r>
            <w:proofErr w:type="spellEnd"/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աշխատակազմ</w:t>
            </w:r>
            <w:proofErr w:type="spellEnd"/>
          </w:p>
        </w:tc>
      </w:tr>
      <w:tr w:rsidR="002A3665" w:rsidRPr="00FE38FB" w14:paraId="215E0D7D" w14:textId="77777777" w:rsidTr="003B0A0A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7E86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6C214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Վարորդ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06C95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5884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5EE7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231000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77811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62534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231000</w:t>
            </w:r>
          </w:p>
        </w:tc>
      </w:tr>
      <w:tr w:rsidR="002A3665" w:rsidRPr="00FE38FB" w14:paraId="7175DBA8" w14:textId="77777777" w:rsidTr="003B0A0A">
        <w:trPr>
          <w:trHeight w:val="40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46D5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22BB9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Էլեկտրիկ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449F3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5BEEC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A6728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154000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45A73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EBD6D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154000</w:t>
            </w:r>
          </w:p>
        </w:tc>
      </w:tr>
      <w:tr w:rsidR="002A3665" w:rsidRPr="00FE38FB" w14:paraId="75F2901A" w14:textId="77777777" w:rsidTr="003B0A0A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8ACC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9F63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Բանվոր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4E60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A8E4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21E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198000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D4957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38CF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198000</w:t>
            </w:r>
          </w:p>
        </w:tc>
      </w:tr>
      <w:tr w:rsidR="002A3665" w:rsidRPr="00FE38FB" w14:paraId="6A6A42C5" w14:textId="77777777" w:rsidTr="003B0A0A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F2922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9E894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Գործավար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C268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F85D9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ED07D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230000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13283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BA307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230000</w:t>
            </w:r>
          </w:p>
        </w:tc>
      </w:tr>
      <w:tr w:rsidR="002A3665" w:rsidRPr="00FE38FB" w14:paraId="75B7DC2C" w14:textId="77777777" w:rsidTr="003B0A0A">
        <w:trPr>
          <w:trHeight w:val="189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9069BE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356044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Հավաքարար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BAB3B3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8C86D6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0.75*2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1D8B0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176000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6C13E5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43E514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264000</w:t>
            </w:r>
          </w:p>
        </w:tc>
      </w:tr>
      <w:tr w:rsidR="002A3665" w:rsidRPr="00FE38FB" w14:paraId="2C55657E" w14:textId="77777777" w:rsidTr="003B0A0A">
        <w:trPr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6EC2" w14:textId="77777777" w:rsidR="002A3665" w:rsidRPr="00FE38FB" w:rsidRDefault="002A3665" w:rsidP="003B0A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DC2C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Հավաքարար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59B4" w14:textId="77777777" w:rsidR="002A3665" w:rsidRPr="00FE38FB" w:rsidRDefault="002A3665" w:rsidP="003B0A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2070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0.375*4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3E8E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176000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AD9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87AA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264000</w:t>
            </w:r>
          </w:p>
        </w:tc>
      </w:tr>
      <w:tr w:rsidR="002A3665" w:rsidRPr="00FE38FB" w14:paraId="031FF00D" w14:textId="77777777" w:rsidTr="003B0A0A">
        <w:trPr>
          <w:trHeight w:val="33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595B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7D5F1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Տնտեսվար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76F3E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37E8F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AF00B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231000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A366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44BE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231000</w:t>
            </w:r>
          </w:p>
        </w:tc>
      </w:tr>
      <w:tr w:rsidR="002A3665" w:rsidRPr="00FE38FB" w14:paraId="778910DE" w14:textId="77777777" w:rsidTr="003B0A0A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8D91E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E4F29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F9AA9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F2CE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B7F28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1220000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A15D3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3EF89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  <w:t>572</w:t>
            </w: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000</w:t>
            </w:r>
          </w:p>
        </w:tc>
      </w:tr>
      <w:tr w:rsidR="002A3665" w:rsidRPr="00FE38FB" w14:paraId="3B486F00" w14:textId="77777777" w:rsidTr="003B0A0A">
        <w:trPr>
          <w:trHeight w:val="69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0B06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8D5F2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48CEB" w14:textId="77777777" w:rsidR="002A3665" w:rsidRPr="00FE38FB" w:rsidRDefault="002A3665" w:rsidP="003B0A0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CB57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BBCBE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B3B2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306400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E7201" w14:textId="77777777" w:rsidR="002A3665" w:rsidRPr="00FE38FB" w:rsidRDefault="002A3665" w:rsidP="003B0A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38FB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12884040</w:t>
            </w:r>
          </w:p>
        </w:tc>
      </w:tr>
    </w:tbl>
    <w:p w14:paraId="64D71649" w14:textId="77777777" w:rsidR="002A3665" w:rsidRPr="00FE38FB" w:rsidRDefault="002A3665" w:rsidP="002A3665">
      <w:pPr>
        <w:rPr>
          <w:rFonts w:ascii="GHEA Grapalat" w:hAnsi="GHEA Grapalat"/>
          <w:sz w:val="20"/>
          <w:szCs w:val="20"/>
          <w:lang w:val="af-ZA"/>
        </w:rPr>
      </w:pPr>
    </w:p>
    <w:p w14:paraId="2A7ECCB5" w14:textId="77777777" w:rsidR="002A3665" w:rsidRPr="00FE38FB" w:rsidRDefault="002A3665" w:rsidP="002A3665">
      <w:pPr>
        <w:rPr>
          <w:lang w:val="af-ZA"/>
        </w:rPr>
      </w:pPr>
    </w:p>
    <w:p w14:paraId="5D7FFB97" w14:textId="77777777" w:rsidR="002A3665" w:rsidRDefault="002A3665" w:rsidP="002A3665"/>
    <w:p w14:paraId="6AAC3F34" w14:textId="77777777" w:rsidR="00A170AB" w:rsidRDefault="00A170AB"/>
    <w:sectPr w:rsidR="00A1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65"/>
    <w:rsid w:val="002A3665"/>
    <w:rsid w:val="00A1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E097"/>
  <w15:chartTrackingRefBased/>
  <w15:docId w15:val="{C2EF1A21-3C28-4094-B4F1-BE806E48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66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3665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2A366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2025-06-18T13:30:00Z</dcterms:created>
  <dcterms:modified xsi:type="dcterms:W3CDTF">2025-06-18T13:31:00Z</dcterms:modified>
</cp:coreProperties>
</file>