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20"/>
        <w:tblW w:w="14900" w:type="dxa"/>
        <w:tblLayout w:type="fixed"/>
        <w:tblLook w:val="04A0"/>
      </w:tblPr>
      <w:tblGrid>
        <w:gridCol w:w="488"/>
        <w:gridCol w:w="2330"/>
        <w:gridCol w:w="2007"/>
        <w:gridCol w:w="1722"/>
        <w:gridCol w:w="1329"/>
        <w:gridCol w:w="1429"/>
        <w:gridCol w:w="65"/>
        <w:gridCol w:w="1415"/>
        <w:gridCol w:w="793"/>
        <w:gridCol w:w="1581"/>
        <w:gridCol w:w="1741"/>
      </w:tblGrid>
      <w:tr w:rsidR="009F2A95" w:rsidRPr="0000076D" w:rsidTr="00B838D7">
        <w:trPr>
          <w:trHeight w:val="25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val="af-ZA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  <w:r w:rsidRPr="0000076D">
              <w:rPr>
                <w:rFonts w:ascii="Sylfaen" w:eastAsia="Times New Roman" w:hAnsi="Sylfaen" w:cs="Sylfaen"/>
                <w:sz w:val="20"/>
                <w:szCs w:val="20"/>
              </w:rPr>
              <w:t>ՀԱՎԵԼՎԱԾ</w:t>
            </w:r>
            <w:r w:rsidRPr="0000076D">
              <w:rPr>
                <w:rFonts w:ascii="Arial Armenian" w:eastAsia="Times New Roman" w:hAnsi="Arial Armenian" w:cs="Arial Armenian"/>
                <w:sz w:val="20"/>
                <w:szCs w:val="20"/>
                <w:lang w:val="af-ZA"/>
              </w:rPr>
              <w:t xml:space="preserve"> </w:t>
            </w:r>
            <w:r w:rsidRPr="0000076D"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  <w:t>1</w:t>
            </w:r>
          </w:p>
        </w:tc>
      </w:tr>
      <w:tr w:rsidR="009F2A95" w:rsidRPr="0000076D" w:rsidTr="00B838D7">
        <w:trPr>
          <w:trHeight w:val="450"/>
        </w:trPr>
        <w:tc>
          <w:tcPr>
            <w:tcW w:w="7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  <w:lang w:val="af-ZA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559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  <w:proofErr w:type="gramStart"/>
            <w:r w:rsidRPr="0000076D">
              <w:rPr>
                <w:rFonts w:ascii="Sylfaen" w:eastAsia="Times New Roman" w:hAnsi="Sylfaen" w:cs="Sylfaen"/>
                <w:sz w:val="20"/>
                <w:szCs w:val="20"/>
              </w:rPr>
              <w:t>ԳԱՌՆԻԻ</w:t>
            </w:r>
            <w:r w:rsidRPr="0000076D"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  <w:t xml:space="preserve"> </w:t>
            </w:r>
            <w:r w:rsidRPr="0000076D">
              <w:rPr>
                <w:rFonts w:ascii="Arial Armenian" w:eastAsia="Times New Roman" w:hAnsi="Arial Armenian" w:cs="Arial Armenian"/>
                <w:sz w:val="20"/>
                <w:szCs w:val="20"/>
                <w:lang w:val="af-ZA"/>
              </w:rPr>
              <w:t xml:space="preserve"> </w:t>
            </w:r>
            <w:r w:rsidRPr="0000076D">
              <w:rPr>
                <w:rFonts w:ascii="Sylfaen" w:eastAsia="Times New Roman" w:hAnsi="Sylfaen" w:cs="Sylfaen"/>
                <w:sz w:val="20"/>
                <w:szCs w:val="20"/>
              </w:rPr>
              <w:t>ՀԱՄԱՅՆՔԻ</w:t>
            </w:r>
            <w:proofErr w:type="gramEnd"/>
            <w:r w:rsidRPr="0000076D">
              <w:rPr>
                <w:rFonts w:ascii="Arial Armenian" w:eastAsia="Times New Roman" w:hAnsi="Arial Armenian" w:cs="Arial Armenian"/>
                <w:sz w:val="20"/>
                <w:szCs w:val="20"/>
                <w:lang w:val="af-ZA"/>
              </w:rPr>
              <w:t xml:space="preserve"> </w:t>
            </w:r>
            <w:r w:rsidRPr="0000076D">
              <w:rPr>
                <w:rFonts w:ascii="Sylfaen" w:eastAsia="Times New Roman" w:hAnsi="Sylfaen" w:cs="Sylfaen"/>
                <w:sz w:val="20"/>
                <w:szCs w:val="20"/>
              </w:rPr>
              <w:t>ԱՎԱԳԱՆՈՒ</w:t>
            </w:r>
            <w:r w:rsidRPr="0000076D">
              <w:rPr>
                <w:rFonts w:ascii="Arial Armenian" w:eastAsia="Times New Roman" w:hAnsi="Arial Armenian" w:cs="Arial Armenian"/>
                <w:sz w:val="20"/>
                <w:szCs w:val="20"/>
                <w:lang w:val="af-ZA"/>
              </w:rPr>
              <w:t xml:space="preserve"> 2019</w:t>
            </w:r>
            <w:r w:rsidRPr="0000076D">
              <w:rPr>
                <w:rFonts w:ascii="Sylfaen" w:eastAsia="Times New Roman" w:hAnsi="Sylfaen" w:cs="Sylfaen"/>
                <w:sz w:val="20"/>
                <w:szCs w:val="20"/>
              </w:rPr>
              <w:t>Թ</w:t>
            </w:r>
            <w:r w:rsidRPr="0000076D">
              <w:rPr>
                <w:rFonts w:ascii="Arial Armenian" w:eastAsia="Times New Roman" w:hAnsi="Arial Armenian" w:cs="Arial Armenian"/>
                <w:sz w:val="20"/>
                <w:szCs w:val="20"/>
                <w:lang w:val="af-ZA"/>
              </w:rPr>
              <w:t xml:space="preserve">. </w:t>
            </w:r>
            <w:r w:rsidRPr="0000076D">
              <w:rPr>
                <w:rFonts w:ascii="Sylfaen" w:eastAsia="Times New Roman" w:hAnsi="Sylfaen" w:cs="Sylfaen"/>
                <w:sz w:val="20"/>
                <w:szCs w:val="20"/>
              </w:rPr>
              <w:t>ՆՈՅԵՄԲԵՐԻ</w:t>
            </w:r>
            <w:r w:rsidRPr="0000076D">
              <w:rPr>
                <w:rFonts w:ascii="Arial Armenian" w:eastAsia="Times New Roman" w:hAnsi="Arial Armenian" w:cs="Arial Armenian"/>
                <w:sz w:val="20"/>
                <w:szCs w:val="20"/>
                <w:lang w:val="af-ZA"/>
              </w:rPr>
              <w:t xml:space="preserve"> </w:t>
            </w:r>
            <w:r w:rsidRPr="0000076D">
              <w:rPr>
                <w:rFonts w:eastAsia="Times New Roman" w:cs="Arial Armenian"/>
                <w:sz w:val="20"/>
                <w:szCs w:val="20"/>
                <w:lang w:val="af-ZA"/>
              </w:rPr>
              <w:t xml:space="preserve">15 </w:t>
            </w:r>
            <w:r w:rsidRPr="0000076D">
              <w:rPr>
                <w:rFonts w:ascii="Sylfaen" w:eastAsia="Times New Roman" w:hAnsi="Sylfaen" w:cs="Sylfaen"/>
                <w:sz w:val="20"/>
                <w:szCs w:val="20"/>
              </w:rPr>
              <w:t>Ի</w:t>
            </w:r>
            <w:r w:rsidRPr="0000076D">
              <w:rPr>
                <w:rFonts w:ascii="Arial Armenian" w:eastAsia="Times New Roman" w:hAnsi="Arial Armenian" w:cs="Arial Armenian"/>
                <w:sz w:val="20"/>
                <w:szCs w:val="20"/>
                <w:lang w:val="af-ZA"/>
              </w:rPr>
              <w:t xml:space="preserve"> N</w:t>
            </w:r>
            <w:r w:rsidRPr="0000076D">
              <w:rPr>
                <w:rFonts w:eastAsia="Times New Roman" w:cs="Arial Armenian"/>
                <w:sz w:val="20"/>
                <w:szCs w:val="20"/>
                <w:lang w:val="af-ZA"/>
              </w:rPr>
              <w:t xml:space="preserve">  51-</w:t>
            </w:r>
            <w:r w:rsidRPr="0000076D">
              <w:rPr>
                <w:rFonts w:ascii="Sylfaen" w:eastAsia="Times New Roman" w:hAnsi="Sylfaen" w:cs="Arial Armenian"/>
                <w:sz w:val="20"/>
                <w:szCs w:val="20"/>
              </w:rPr>
              <w:t>Ա</w:t>
            </w:r>
            <w:r w:rsidRPr="0000076D">
              <w:rPr>
                <w:rFonts w:ascii="Arial Armenian" w:eastAsia="Times New Roman" w:hAnsi="Arial Armenian" w:cs="Arial Armenian"/>
                <w:sz w:val="20"/>
                <w:szCs w:val="20"/>
                <w:lang w:val="af-ZA"/>
              </w:rPr>
              <w:t xml:space="preserve"> </w:t>
            </w:r>
            <w:r w:rsidRPr="0000076D">
              <w:rPr>
                <w:rFonts w:ascii="Sylfaen" w:eastAsia="Times New Roman" w:hAnsi="Sylfaen" w:cs="Sylfaen"/>
                <w:sz w:val="20"/>
                <w:szCs w:val="20"/>
              </w:rPr>
              <w:t>ՈՐՈՇՄ</w:t>
            </w:r>
            <w:r w:rsidRPr="0000076D">
              <w:rPr>
                <w:rFonts w:ascii="Sylfaen" w:eastAsia="Times New Roman" w:hAnsi="Sylfaen" w:cs="Sylfaen"/>
                <w:sz w:val="20"/>
                <w:szCs w:val="20"/>
                <w:lang w:val="ru-RU"/>
              </w:rPr>
              <w:t>ԱՆ</w:t>
            </w:r>
          </w:p>
        </w:tc>
      </w:tr>
      <w:tr w:rsidR="009F2A95" w:rsidRPr="0000076D" w:rsidTr="00B838D7">
        <w:trPr>
          <w:trHeight w:val="735"/>
        </w:trPr>
        <w:tc>
          <w:tcPr>
            <w:tcW w:w="7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lang w:val="af-ZA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559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</w:tr>
      <w:tr w:rsidR="009F2A95" w:rsidRPr="0000076D" w:rsidTr="00B838D7">
        <w:trPr>
          <w:trHeight w:val="175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val="af-ZA"/>
              </w:rPr>
            </w:pPr>
          </w:p>
        </w:tc>
        <w:tc>
          <w:tcPr>
            <w:tcW w:w="144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val="af-ZA"/>
              </w:rPr>
            </w:pPr>
            <w:r w:rsidRPr="0000076D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ՀԱՅԱՍՏԱՆԻ</w:t>
            </w:r>
            <w:r w:rsidRPr="0000076D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00076D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ՀԱՆՐԱՊԵՏՈՒԹՅԱՆ</w:t>
            </w:r>
            <w:r w:rsidRPr="0000076D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00076D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ԿՈՏԱՅՔԻ</w:t>
            </w:r>
            <w:r w:rsidRPr="0000076D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00076D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ՄԱՐԶԻ</w:t>
            </w:r>
            <w:r w:rsidRPr="0000076D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00076D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ԳԱՌՆԻԻ</w:t>
            </w:r>
            <w:r w:rsidRPr="0000076D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00076D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ru-RU"/>
              </w:rPr>
              <w:t>ՀԱՄԱՅՆՔԱՊԵՏԱՐԱՆԻ</w:t>
            </w:r>
            <w:r w:rsidRPr="0000076D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00076D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ԱՇԽԱՏԱԿՔԶՄԻ</w:t>
            </w:r>
            <w:r w:rsidRPr="0000076D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00076D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ԱՇԽԱՏԱԿԻՑՆԵՐԻ</w:t>
            </w:r>
            <w:r w:rsidRPr="0000076D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00076D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ՀԱՍՏԻՔԱՑՈՒՑԱԿԸ</w:t>
            </w:r>
            <w:r w:rsidRPr="0000076D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00076D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ԵՎ</w:t>
            </w:r>
            <w:r w:rsidRPr="0000076D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00076D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ՊԱՇՏՈՆԱՅԻՆ</w:t>
            </w:r>
            <w:r w:rsidRPr="0000076D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00076D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ԴՐՈՒՅՔԱՉԱՓԵՐԸ</w:t>
            </w:r>
            <w:r w:rsidRPr="0000076D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2019</w:t>
            </w:r>
            <w:r w:rsidRPr="0000076D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ԹՎԱԿԱՆԻ</w:t>
            </w:r>
            <w:r w:rsidRPr="0000076D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00076D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ՀԱՄԱՐ</w:t>
            </w:r>
          </w:p>
        </w:tc>
      </w:tr>
      <w:tr w:rsidR="009F2A95" w:rsidRPr="0000076D" w:rsidTr="00B838D7">
        <w:trPr>
          <w:trHeight w:val="55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val="af-ZA"/>
              </w:rPr>
            </w:pPr>
          </w:p>
        </w:tc>
        <w:tc>
          <w:tcPr>
            <w:tcW w:w="4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proofErr w:type="spellStart"/>
            <w:r w:rsidRPr="0000076D">
              <w:rPr>
                <w:rFonts w:ascii="Sylfaen" w:eastAsia="Times New Roman" w:hAnsi="Sylfaen" w:cs="Times New Roman"/>
              </w:rPr>
              <w:t>Աշխատակիցների</w:t>
            </w:r>
            <w:proofErr w:type="spellEnd"/>
            <w:r w:rsidRPr="0000076D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00076D">
              <w:rPr>
                <w:rFonts w:ascii="Sylfaen" w:eastAsia="Times New Roman" w:hAnsi="Sylfaen" w:cs="Times New Roman"/>
              </w:rPr>
              <w:t>թվաքանակը</w:t>
            </w:r>
            <w:proofErr w:type="spellEnd"/>
            <w:r w:rsidRPr="0000076D">
              <w:rPr>
                <w:rFonts w:ascii="Sylfaen" w:eastAsia="Times New Roman" w:hAnsi="Sylfaen" w:cs="Times New Roman"/>
              </w:rPr>
              <w:t>` 18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  <w:r w:rsidRPr="0000076D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  <w:r w:rsidRPr="0000076D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  <w:r w:rsidRPr="0000076D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  <w:r w:rsidRPr="0000076D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F2A95" w:rsidRPr="0000076D" w:rsidTr="00B838D7">
        <w:trPr>
          <w:trHeight w:val="7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00076D">
              <w:rPr>
                <w:rFonts w:ascii="Sylfaen" w:eastAsia="Times New Roman" w:hAnsi="Sylfaen" w:cs="Sylfaen"/>
                <w:sz w:val="20"/>
                <w:szCs w:val="20"/>
              </w:rPr>
              <w:t>Հ</w:t>
            </w:r>
            <w:r w:rsidRPr="0000076D">
              <w:rPr>
                <w:rFonts w:ascii="Arial Armenian" w:eastAsia="Times New Roman" w:hAnsi="Arial Armenian" w:cs="Arial Armenian"/>
                <w:sz w:val="20"/>
                <w:szCs w:val="20"/>
              </w:rPr>
              <w:t>/</w:t>
            </w:r>
            <w:r w:rsidRPr="0000076D">
              <w:rPr>
                <w:rFonts w:ascii="Sylfaen" w:eastAsia="Times New Roman" w:hAnsi="Sylfaen" w:cs="Sylfaen"/>
                <w:sz w:val="20"/>
                <w:szCs w:val="20"/>
              </w:rPr>
              <w:t>հ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Կազմակերպության</w:t>
            </w:r>
            <w:proofErr w:type="spellEnd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Հաստիքի</w:t>
            </w:r>
            <w:proofErr w:type="spellEnd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անվանումըը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Հաստիքի</w:t>
            </w:r>
            <w:proofErr w:type="spellEnd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Պաշտոնի</w:t>
            </w:r>
            <w:proofErr w:type="spellEnd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ծածկագիրը</w:t>
            </w:r>
            <w:proofErr w:type="spellEnd"/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հաստիքային</w:t>
            </w:r>
            <w:proofErr w:type="spellEnd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միավորը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Պաշտոնային</w:t>
            </w:r>
            <w:proofErr w:type="spellEnd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դրույքաչափը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Հավել</w:t>
            </w:r>
            <w:proofErr w:type="spellEnd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ումը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Հավելավճարը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Աշխատավարձի</w:t>
            </w:r>
            <w:proofErr w:type="spellEnd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չափը</w:t>
            </w:r>
            <w:proofErr w:type="spellEnd"/>
          </w:p>
        </w:tc>
      </w:tr>
      <w:tr w:rsidR="009F2A95" w:rsidRPr="0000076D" w:rsidTr="00B838D7">
        <w:trPr>
          <w:trHeight w:val="40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00076D">
              <w:rPr>
                <w:rFonts w:ascii="Arial Armenian" w:eastAsia="Times New Roman" w:hAnsi="Arial Armenian" w:cs="Times New Roman"/>
                <w:sz w:val="20"/>
                <w:szCs w:val="20"/>
              </w:rPr>
              <w:t>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5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10</w:t>
            </w:r>
          </w:p>
        </w:tc>
      </w:tr>
      <w:tr w:rsidR="009F2A95" w:rsidRPr="0000076D" w:rsidTr="00B838D7">
        <w:trPr>
          <w:trHeight w:val="63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00076D">
              <w:rPr>
                <w:rFonts w:ascii="Arial Armenian" w:eastAsia="Times New Roman" w:hAnsi="Arial Armenian" w:cs="Times New Roman"/>
                <w:sz w:val="20"/>
                <w:szCs w:val="20"/>
              </w:rPr>
              <w:t>1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0076D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 xml:space="preserve">Համայնքապետարանի </w:t>
            </w:r>
            <w:proofErr w:type="spellStart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աշխատակազմ</w:t>
            </w:r>
            <w:proofErr w:type="spellEnd"/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Համայնքի</w:t>
            </w:r>
            <w:proofErr w:type="spellEnd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ղեկավար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Քաղաքական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0076D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3</w:t>
            </w:r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20000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007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007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0076D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3</w:t>
            </w:r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20000</w:t>
            </w:r>
          </w:p>
        </w:tc>
      </w:tr>
      <w:tr w:rsidR="009F2A95" w:rsidRPr="0000076D" w:rsidTr="00B838D7">
        <w:trPr>
          <w:trHeight w:val="66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00076D">
              <w:rPr>
                <w:rFonts w:ascii="Arial Armenian" w:eastAsia="Times New Roman" w:hAnsi="Arial Armenian" w:cs="Times New Roman"/>
                <w:sz w:val="16"/>
                <w:szCs w:val="16"/>
              </w:rPr>
              <w:t>2</w:t>
            </w: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95" w:rsidRPr="0000076D" w:rsidRDefault="009F2A95" w:rsidP="00B838D7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Համայնքի</w:t>
            </w:r>
            <w:proofErr w:type="spellEnd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ղեկավարի</w:t>
            </w:r>
            <w:proofErr w:type="spellEnd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տեղակալ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Քաղաքական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00076D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207900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007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007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00076D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207900</w:t>
            </w:r>
          </w:p>
        </w:tc>
      </w:tr>
      <w:tr w:rsidR="009F2A95" w:rsidRPr="0000076D" w:rsidTr="00B838D7">
        <w:trPr>
          <w:trHeight w:val="6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00076D">
              <w:rPr>
                <w:rFonts w:ascii="Arial Armenian" w:eastAsia="Times New Roman" w:hAnsi="Arial Armenian" w:cs="Times New Roman"/>
                <w:sz w:val="20"/>
                <w:szCs w:val="20"/>
              </w:rPr>
              <w:t>3</w:t>
            </w: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95" w:rsidRPr="0000076D" w:rsidRDefault="009F2A95" w:rsidP="00B838D7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Համայնքի</w:t>
            </w:r>
            <w:proofErr w:type="spellEnd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ղեկավարի</w:t>
            </w:r>
            <w:proofErr w:type="spellEnd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խորհրդական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Հայեցողական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00076D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153000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007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007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00076D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153000</w:t>
            </w:r>
          </w:p>
        </w:tc>
      </w:tr>
      <w:tr w:rsidR="009F2A95" w:rsidRPr="0000076D" w:rsidTr="00B838D7">
        <w:trPr>
          <w:trHeight w:val="70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00076D">
              <w:rPr>
                <w:rFonts w:ascii="Arial Armenian" w:eastAsia="Times New Roman" w:hAnsi="Arial Armenian" w:cs="Times New Roman"/>
                <w:sz w:val="20"/>
                <w:szCs w:val="20"/>
              </w:rPr>
              <w:t>4</w:t>
            </w: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95" w:rsidRPr="0000076D" w:rsidRDefault="009F2A95" w:rsidP="00B838D7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Աշխատակազմի</w:t>
            </w:r>
            <w:proofErr w:type="spellEnd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քարտուղար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Համայնքային</w:t>
            </w:r>
            <w:proofErr w:type="spellEnd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ծառայության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1.2-1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205000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007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007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205</w:t>
            </w:r>
            <w:r w:rsidRPr="0000076D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000</w:t>
            </w:r>
          </w:p>
        </w:tc>
      </w:tr>
      <w:tr w:rsidR="009F2A95" w:rsidRPr="0000076D" w:rsidTr="00B838D7">
        <w:trPr>
          <w:trHeight w:val="49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00076D">
              <w:rPr>
                <w:rFonts w:ascii="Arial Armenian" w:eastAsia="Times New Roman" w:hAnsi="Arial Armenian" w:cs="Times New Roman"/>
                <w:sz w:val="16"/>
                <w:szCs w:val="16"/>
              </w:rPr>
              <w:t>5</w:t>
            </w: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95" w:rsidRPr="0000076D" w:rsidRDefault="009F2A95" w:rsidP="00B838D7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Գլխավոր</w:t>
            </w:r>
            <w:proofErr w:type="spellEnd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Համայնքային</w:t>
            </w:r>
            <w:proofErr w:type="spellEnd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ծառայության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2.3-1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189000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007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007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189000</w:t>
            </w:r>
          </w:p>
        </w:tc>
      </w:tr>
      <w:tr w:rsidR="009F2A95" w:rsidRPr="0000076D" w:rsidTr="00B838D7">
        <w:trPr>
          <w:trHeight w:val="64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00076D">
              <w:rPr>
                <w:rFonts w:ascii="Arial Armenian" w:eastAsia="Times New Roman" w:hAnsi="Arial Armenian" w:cs="Times New Roman"/>
                <w:sz w:val="20"/>
                <w:szCs w:val="20"/>
              </w:rPr>
              <w:t>6</w:t>
            </w: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95" w:rsidRPr="0000076D" w:rsidRDefault="009F2A95" w:rsidP="00B838D7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Գլխավոր</w:t>
            </w:r>
            <w:proofErr w:type="spellEnd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Համայնքային</w:t>
            </w:r>
            <w:proofErr w:type="spellEnd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ծառայության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2.3-2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189000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007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0007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00076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37800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00076D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226800</w:t>
            </w:r>
          </w:p>
        </w:tc>
      </w:tr>
      <w:tr w:rsidR="009F2A95" w:rsidRPr="0000076D" w:rsidTr="00B838D7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00076D">
              <w:rPr>
                <w:rFonts w:ascii="Arial Armenian" w:eastAsia="Times New Roman" w:hAnsi="Arial Armeni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95" w:rsidRPr="0000076D" w:rsidRDefault="009F2A95" w:rsidP="00B838D7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Առաջատար</w:t>
            </w:r>
            <w:proofErr w:type="spellEnd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Համայնքային</w:t>
            </w:r>
            <w:proofErr w:type="spellEnd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ծառայության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3.1-1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155000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007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007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00076D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1</w:t>
            </w:r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55</w:t>
            </w:r>
            <w:r w:rsidRPr="0000076D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000</w:t>
            </w:r>
          </w:p>
        </w:tc>
      </w:tr>
      <w:tr w:rsidR="009F2A95" w:rsidRPr="0000076D" w:rsidTr="00B838D7">
        <w:trPr>
          <w:trHeight w:val="55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00076D">
              <w:rPr>
                <w:rFonts w:ascii="Arial Armenian" w:eastAsia="Times New Roman" w:hAnsi="Arial Armenian" w:cs="Times New Roman"/>
                <w:sz w:val="16"/>
                <w:szCs w:val="16"/>
              </w:rPr>
              <w:t>8</w:t>
            </w: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95" w:rsidRPr="0000076D" w:rsidRDefault="009F2A95" w:rsidP="00B838D7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Առաջատար</w:t>
            </w:r>
            <w:proofErr w:type="spellEnd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Համայնքային</w:t>
            </w:r>
            <w:proofErr w:type="spellEnd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ծառայության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3.1-2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155000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007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007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155000</w:t>
            </w:r>
          </w:p>
        </w:tc>
      </w:tr>
      <w:tr w:rsidR="009F2A95" w:rsidRPr="0000076D" w:rsidTr="00B838D7">
        <w:trPr>
          <w:trHeight w:val="58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00076D">
              <w:rPr>
                <w:rFonts w:ascii="Arial Armenian" w:eastAsia="Times New Roman" w:hAnsi="Arial Armenian" w:cs="Times New Roman"/>
                <w:sz w:val="20"/>
                <w:szCs w:val="20"/>
              </w:rPr>
              <w:t>9</w:t>
            </w: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95" w:rsidRPr="0000076D" w:rsidRDefault="009F2A95" w:rsidP="00B838D7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Առաջատար</w:t>
            </w:r>
            <w:proofErr w:type="spellEnd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Համայնքային</w:t>
            </w:r>
            <w:proofErr w:type="spellEnd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ծառայության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3.1-3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155000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007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0007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00076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31000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00076D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186000</w:t>
            </w:r>
          </w:p>
        </w:tc>
      </w:tr>
      <w:tr w:rsidR="009F2A95" w:rsidRPr="0000076D" w:rsidTr="00B838D7">
        <w:trPr>
          <w:trHeight w:val="58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00076D">
              <w:rPr>
                <w:rFonts w:ascii="Arial Armenian" w:eastAsia="Times New Roman" w:hAnsi="Arial Armenian" w:cs="Times New Roman"/>
                <w:sz w:val="20"/>
                <w:szCs w:val="20"/>
              </w:rPr>
              <w:t>10</w:t>
            </w: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95" w:rsidRPr="0000076D" w:rsidRDefault="009F2A95" w:rsidP="00B838D7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1-ին </w:t>
            </w:r>
            <w:proofErr w:type="spellStart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կարգի</w:t>
            </w:r>
            <w:proofErr w:type="spellEnd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Համայնքային</w:t>
            </w:r>
            <w:proofErr w:type="spellEnd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ծառայության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3.2-1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132000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007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00076D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1</w:t>
            </w:r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320</w:t>
            </w:r>
            <w:r w:rsidRPr="0000076D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00</w:t>
            </w:r>
          </w:p>
        </w:tc>
      </w:tr>
      <w:tr w:rsidR="009F2A95" w:rsidRPr="0000076D" w:rsidTr="00B838D7">
        <w:trPr>
          <w:trHeight w:val="58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00076D">
              <w:rPr>
                <w:rFonts w:ascii="Arial Armenian" w:eastAsia="Times New Roman" w:hAnsi="Arial Armenian" w:cs="Times New Roman"/>
                <w:sz w:val="16"/>
                <w:szCs w:val="16"/>
              </w:rPr>
              <w:t>11</w:t>
            </w: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95" w:rsidRPr="0000076D" w:rsidRDefault="009F2A95" w:rsidP="00B838D7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1-ին </w:t>
            </w:r>
            <w:proofErr w:type="spellStart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կարգի</w:t>
            </w:r>
            <w:proofErr w:type="spellEnd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Համայնքային</w:t>
            </w:r>
            <w:proofErr w:type="spellEnd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ծառայության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3.2-2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132000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007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007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132000</w:t>
            </w:r>
          </w:p>
        </w:tc>
      </w:tr>
      <w:tr w:rsidR="009F2A95" w:rsidRPr="0000076D" w:rsidTr="00B838D7">
        <w:trPr>
          <w:trHeight w:val="49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00076D">
              <w:rPr>
                <w:rFonts w:ascii="Arial Armenian" w:eastAsia="Times New Roman" w:hAnsi="Arial Armenian" w:cs="Times New Roman"/>
                <w:sz w:val="20"/>
                <w:szCs w:val="20"/>
              </w:rPr>
              <w:t>12</w:t>
            </w: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95" w:rsidRPr="0000076D" w:rsidRDefault="009F2A95" w:rsidP="00B838D7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2-րդ </w:t>
            </w:r>
            <w:proofErr w:type="spellStart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կարգի</w:t>
            </w:r>
            <w:proofErr w:type="spellEnd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Համայնքային</w:t>
            </w:r>
            <w:proofErr w:type="spellEnd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ծառայության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3.3-1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120000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007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0007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00076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24000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  <w:r w:rsidRPr="0000076D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44</w:t>
            </w:r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000</w:t>
            </w:r>
          </w:p>
        </w:tc>
      </w:tr>
      <w:tr w:rsidR="009F2A95" w:rsidRPr="0000076D" w:rsidTr="00B838D7">
        <w:trPr>
          <w:trHeight w:val="49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00076D">
              <w:rPr>
                <w:rFonts w:ascii="Arial Armenian" w:eastAsia="Times New Roman" w:hAnsi="Arial Armenian" w:cs="Times New Roman"/>
                <w:sz w:val="20"/>
                <w:szCs w:val="20"/>
              </w:rPr>
              <w:t>13</w:t>
            </w: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95" w:rsidRPr="0000076D" w:rsidRDefault="009F2A95" w:rsidP="00B838D7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2-րդ </w:t>
            </w:r>
            <w:proofErr w:type="spellStart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կարգի</w:t>
            </w:r>
            <w:proofErr w:type="spellEnd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Համայնքային</w:t>
            </w:r>
            <w:proofErr w:type="spellEnd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ծառայության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3.3-2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120000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007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0007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00076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24000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  <w:r w:rsidRPr="0000076D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44</w:t>
            </w:r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000</w:t>
            </w:r>
          </w:p>
        </w:tc>
      </w:tr>
      <w:tr w:rsidR="009F2A95" w:rsidRPr="0000076D" w:rsidTr="00B838D7">
        <w:trPr>
          <w:trHeight w:val="33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16"/>
              </w:rPr>
            </w:pPr>
            <w:r w:rsidRPr="0000076D">
              <w:rPr>
                <w:rFonts w:ascii="Arial Armenian" w:eastAsia="Times New Roman" w:hAnsi="Arial Armenian" w:cs="Times New Roman"/>
                <w:sz w:val="20"/>
                <w:szCs w:val="16"/>
              </w:rPr>
              <w:t>14</w:t>
            </w: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95" w:rsidRPr="0000076D" w:rsidRDefault="009F2A95" w:rsidP="00B838D7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Օպերատոր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00076D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00076D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102000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007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007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00076D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102000</w:t>
            </w:r>
          </w:p>
        </w:tc>
      </w:tr>
      <w:tr w:rsidR="009F2A95" w:rsidRPr="0000076D" w:rsidTr="00B838D7">
        <w:trPr>
          <w:trHeight w:val="14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6"/>
                <w:lang w:val="ru-RU"/>
              </w:rPr>
            </w:pPr>
            <w:r w:rsidRPr="0000076D">
              <w:rPr>
                <w:rFonts w:eastAsia="Times New Roman" w:cs="Times New Roman"/>
                <w:sz w:val="20"/>
                <w:szCs w:val="16"/>
                <w:lang w:val="ru-RU"/>
              </w:rPr>
              <w:t>15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95" w:rsidRPr="0000076D" w:rsidRDefault="009F2A95" w:rsidP="00B838D7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Օպերատոր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00076D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00076D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00076D"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  <w:t>102</w:t>
            </w:r>
            <w:r w:rsidRPr="0000076D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00076D"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  <w:t>102</w:t>
            </w:r>
            <w:r w:rsidRPr="0000076D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000</w:t>
            </w:r>
          </w:p>
        </w:tc>
      </w:tr>
      <w:tr w:rsidR="009F2A95" w:rsidRPr="0000076D" w:rsidTr="00B838D7">
        <w:trPr>
          <w:trHeight w:val="49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076D">
              <w:rPr>
                <w:rFonts w:eastAsia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95" w:rsidRPr="0000076D" w:rsidRDefault="009F2A95" w:rsidP="00B838D7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Քարտուղարուհի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00076D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108000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007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007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00076D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108000</w:t>
            </w:r>
          </w:p>
        </w:tc>
      </w:tr>
      <w:tr w:rsidR="009F2A95" w:rsidRPr="0000076D" w:rsidTr="00B838D7">
        <w:trPr>
          <w:trHeight w:val="49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076D">
              <w:rPr>
                <w:rFonts w:eastAsia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95" w:rsidRPr="0000076D" w:rsidRDefault="009F2A95" w:rsidP="00B838D7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Վարորդ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135000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007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007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270000</w:t>
            </w:r>
          </w:p>
        </w:tc>
      </w:tr>
      <w:tr w:rsidR="009F2A95" w:rsidRPr="0000076D" w:rsidTr="00B838D7">
        <w:trPr>
          <w:trHeight w:val="40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rPr>
                <w:rFonts w:ascii="Arial Armenian" w:eastAsia="Times New Roman" w:hAnsi="Arial Armenian" w:cs="Times New Roman"/>
                <w:sz w:val="24"/>
                <w:szCs w:val="24"/>
              </w:rPr>
            </w:pPr>
            <w:r w:rsidRPr="0000076D">
              <w:rPr>
                <w:rFonts w:ascii="Arial Armenian" w:eastAsia="Times New Roman" w:hAnsi="Arial Armenian" w:cs="Times New Roman"/>
                <w:sz w:val="24"/>
                <w:szCs w:val="24"/>
              </w:rPr>
              <w:t> 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  <w:proofErr w:type="spellStart"/>
            <w:r w:rsidRPr="0000076D">
              <w:rPr>
                <w:rFonts w:ascii="Arial Unicode" w:eastAsia="Times New Roman" w:hAnsi="Arial Unicode" w:cs="Times New Roman"/>
                <w:sz w:val="24"/>
                <w:szCs w:val="24"/>
              </w:rPr>
              <w:t>Ընդամենը</w:t>
            </w:r>
            <w:proofErr w:type="spellEnd"/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007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007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007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0076D">
              <w:rPr>
                <w:rFonts w:ascii="Arial Unicode" w:eastAsia="Times New Roman" w:hAnsi="Arial Unicode" w:cs="Times New Roman"/>
                <w:sz w:val="20"/>
                <w:szCs w:val="20"/>
              </w:rPr>
              <w:t>18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007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007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0007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0076D">
              <w:rPr>
                <w:rFonts w:ascii="Calibri" w:eastAsia="Times New Roman" w:hAnsi="Calibri" w:cs="Times New Roman"/>
                <w:sz w:val="24"/>
                <w:szCs w:val="24"/>
              </w:rPr>
              <w:t>2931700</w:t>
            </w:r>
          </w:p>
        </w:tc>
      </w:tr>
      <w:tr w:rsidR="009F2A95" w:rsidRPr="0000076D" w:rsidTr="00B838D7">
        <w:trPr>
          <w:trHeight w:val="25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F2A95" w:rsidRPr="0000076D" w:rsidTr="00B838D7">
        <w:trPr>
          <w:trHeight w:val="25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F2A95" w:rsidRPr="0000076D" w:rsidTr="00B838D7">
        <w:trPr>
          <w:trHeight w:val="25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F2A95" w:rsidRPr="0000076D" w:rsidTr="00B838D7">
        <w:trPr>
          <w:trHeight w:val="25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F2A95" w:rsidRPr="0000076D" w:rsidTr="00B838D7">
        <w:trPr>
          <w:trHeight w:val="489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A95" w:rsidRPr="0000076D" w:rsidRDefault="009F2A95" w:rsidP="00B838D7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5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ru-RU"/>
              </w:rPr>
            </w:pPr>
            <w:proofErr w:type="spellStart"/>
            <w:r w:rsidRPr="0000076D">
              <w:rPr>
                <w:rFonts w:ascii="Sylfaen" w:eastAsia="Times New Roman" w:hAnsi="Sylfaen" w:cs="Sylfaen"/>
                <w:sz w:val="20"/>
                <w:szCs w:val="20"/>
              </w:rPr>
              <w:t>Համայնքի</w:t>
            </w:r>
            <w:proofErr w:type="spellEnd"/>
            <w:r w:rsidRPr="0000076D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proofErr w:type="spellStart"/>
            <w:r w:rsidRPr="0000076D">
              <w:rPr>
                <w:rFonts w:ascii="Sylfaen" w:eastAsia="Times New Roman" w:hAnsi="Sylfaen" w:cs="Sylfaen"/>
                <w:sz w:val="20"/>
                <w:szCs w:val="20"/>
              </w:rPr>
              <w:t>ղեկավար</w:t>
            </w:r>
            <w:proofErr w:type="spellEnd"/>
            <w:r w:rsidRPr="0000076D">
              <w:rPr>
                <w:rFonts w:ascii="Arial Armenian" w:eastAsia="Times New Roman" w:hAnsi="Arial Armenian" w:cs="Arial Armenian"/>
                <w:sz w:val="20"/>
                <w:szCs w:val="20"/>
              </w:rPr>
              <w:t>`</w:t>
            </w:r>
            <w:r w:rsidRPr="0000076D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                              </w:t>
            </w:r>
            <w:r w:rsidRPr="0000076D">
              <w:rPr>
                <w:rFonts w:ascii="Sylfaen" w:eastAsia="Times New Roman" w:hAnsi="Sylfaen" w:cs="Sylfaen"/>
                <w:sz w:val="20"/>
                <w:szCs w:val="20"/>
              </w:rPr>
              <w:t>Ա</w:t>
            </w:r>
            <w:r w:rsidRPr="0000076D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. </w:t>
            </w:r>
            <w:r w:rsidRPr="0000076D">
              <w:rPr>
                <w:rFonts w:ascii="Sylfaen" w:eastAsia="Times New Roman" w:hAnsi="Sylfaen" w:cs="Sylfaen"/>
                <w:sz w:val="20"/>
                <w:szCs w:val="20"/>
                <w:lang w:val="ru-RU"/>
              </w:rPr>
              <w:t>Սահակյան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95" w:rsidRPr="0000076D" w:rsidRDefault="009F2A95" w:rsidP="00B838D7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</w:tbl>
    <w:p w:rsidR="00362285" w:rsidRDefault="00362285"/>
    <w:sectPr w:rsidR="00362285" w:rsidSect="009F2A95">
      <w:pgSz w:w="15840" w:h="12240" w:orient="landscape" w:code="1"/>
      <w:pgMar w:top="1758" w:right="142" w:bottom="1247" w:left="426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F2A95"/>
    <w:rsid w:val="00362285"/>
    <w:rsid w:val="009F2A95"/>
    <w:rsid w:val="00B24036"/>
    <w:rsid w:val="00CC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A9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1543</Characters>
  <Application>Microsoft Office Word</Application>
  <DocSecurity>0</DocSecurity>
  <Lines>12</Lines>
  <Paragraphs>3</Paragraphs>
  <ScaleCrop>false</ScaleCrop>
  <Company>diakov.net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2019-11-11T11:08:00Z</dcterms:created>
  <dcterms:modified xsi:type="dcterms:W3CDTF">2019-11-11T11:08:00Z</dcterms:modified>
</cp:coreProperties>
</file>