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94" w:type="dxa"/>
        <w:tblLook w:val="04A0" w:firstRow="1" w:lastRow="0" w:firstColumn="1" w:lastColumn="0" w:noHBand="0" w:noVBand="1"/>
      </w:tblPr>
      <w:tblGrid>
        <w:gridCol w:w="488"/>
        <w:gridCol w:w="2032"/>
        <w:gridCol w:w="2007"/>
        <w:gridCol w:w="1722"/>
        <w:gridCol w:w="1329"/>
        <w:gridCol w:w="1429"/>
        <w:gridCol w:w="1480"/>
        <w:gridCol w:w="793"/>
        <w:gridCol w:w="1581"/>
        <w:gridCol w:w="1741"/>
      </w:tblGrid>
      <w:tr w:rsidR="003C305F" w:rsidRPr="003A3C65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B03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B03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B03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A3C65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3C305F" w:rsidRPr="001F6A01" w:rsidTr="003C305F">
        <w:trPr>
          <w:trHeight w:val="450"/>
        </w:trPr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A3C65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A3C65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05F" w:rsidRPr="00E25638" w:rsidRDefault="003C305F" w:rsidP="0094065D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201</w:t>
            </w:r>
            <w:r w:rsidR="0094065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N 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79</w:t>
            </w:r>
            <w:r w:rsidRPr="00E2563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E2563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</w:tc>
      </w:tr>
      <w:tr w:rsidR="003C305F" w:rsidRPr="001F6A01" w:rsidTr="003C305F">
        <w:trPr>
          <w:trHeight w:val="735"/>
        </w:trPr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val="af-Z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3C305F" w:rsidRPr="001F6A01" w:rsidTr="003C305F">
        <w:trPr>
          <w:trHeight w:val="17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3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94065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E2563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ՀԱՄԱՅՆՔԱՊԵՏԱՐԱՆԻ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ԱՇԽԱՏԱԿՔԶՄԻ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E2563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201</w:t>
            </w:r>
            <w:r w:rsidR="0094065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3C305F" w:rsidRPr="00BD14E2" w:rsidTr="003C305F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9406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1</w:t>
            </w:r>
            <w:r w:rsidR="0094065D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3C305F" w:rsidRPr="00BD14E2" w:rsidTr="003C305F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3C305F" w:rsidRPr="00BD14E2" w:rsidTr="003C305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Գյուղապետարանի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Քաղաքական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DC0B98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3C305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DC0B98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3C305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0000</w:t>
            </w:r>
          </w:p>
        </w:tc>
      </w:tr>
      <w:tr w:rsidR="003C305F" w:rsidRPr="00BD14E2" w:rsidTr="003C305F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</w:tr>
      <w:tr w:rsidR="003C305F" w:rsidRPr="00BD14E2" w:rsidTr="003C305F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</w:tr>
      <w:tr w:rsidR="003C305F" w:rsidRPr="00BD14E2" w:rsidTr="003C305F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1.2-1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205000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EC15C1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5956D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EC15C1">
              <w:rPr>
                <w:rFonts w:ascii="Arial Unicode" w:eastAsia="Times New Roman" w:hAnsi="Arial Unicode" w:cs="Times New Roman"/>
                <w:sz w:val="20"/>
                <w:szCs w:val="20"/>
              </w:rPr>
              <w:t>05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</w:tr>
      <w:tr w:rsidR="003C305F" w:rsidRPr="00BD14E2" w:rsidTr="003C305F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956D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37800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226800</w:t>
            </w:r>
          </w:p>
        </w:tc>
      </w:tr>
      <w:tr w:rsidR="003C305F" w:rsidRPr="00BD14E2" w:rsidTr="003C305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EC15C1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EC15C1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55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3C305F" w:rsidRPr="00BD14E2" w:rsidTr="003C305F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</w:tr>
      <w:tr w:rsidR="003C305F" w:rsidRPr="00BD14E2" w:rsidTr="003C305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956D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31000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186000</w:t>
            </w:r>
          </w:p>
        </w:tc>
      </w:tr>
      <w:tr w:rsidR="003C305F" w:rsidRPr="00BD14E2" w:rsidTr="003C305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6F70A0" w:rsidRDefault="003C305F" w:rsidP="005956D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6F70A0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320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</w:tr>
      <w:tr w:rsidR="003C305F" w:rsidRPr="00BD14E2" w:rsidTr="003C305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11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956D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5956D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956D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5956D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3C305F" w:rsidRPr="00BD14E2" w:rsidTr="003C305F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16"/>
              </w:rPr>
            </w:pPr>
            <w:r w:rsidRPr="003C305F">
              <w:rPr>
                <w:rFonts w:ascii="Arial Armenian" w:eastAsia="Times New Roman" w:hAnsi="Arial Armenian" w:cs="Times New Roman"/>
                <w:sz w:val="20"/>
                <w:szCs w:val="16"/>
              </w:rPr>
              <w:t>14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</w:tr>
      <w:tr w:rsidR="003C305F" w:rsidRPr="00BD14E2" w:rsidTr="003C305F">
        <w:trPr>
          <w:trHeight w:val="1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6"/>
                <w:lang w:val="ru-RU"/>
              </w:rPr>
            </w:pPr>
            <w:r w:rsidRPr="003C305F">
              <w:rPr>
                <w:rFonts w:eastAsia="Times New Roman" w:cs="Times New Roman"/>
                <w:sz w:val="20"/>
                <w:szCs w:val="16"/>
                <w:lang w:val="ru-RU"/>
              </w:rPr>
              <w:t>15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Քարտուղարուհի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270000</w:t>
            </w:r>
          </w:p>
        </w:tc>
      </w:tr>
      <w:tr w:rsidR="003C305F" w:rsidRPr="00BD14E2" w:rsidTr="003C305F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9326A1" w:rsidRDefault="009326A1" w:rsidP="003C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2924700</w:t>
            </w: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3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05F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772F9F" w:rsidRDefault="00772F9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tbl>
      <w:tblPr>
        <w:tblpPr w:leftFromText="180" w:rightFromText="180" w:vertAnchor="text" w:horzAnchor="margin" w:tblpY="-707"/>
        <w:tblW w:w="15112" w:type="dxa"/>
        <w:tblLayout w:type="fixed"/>
        <w:tblLook w:val="04A0" w:firstRow="1" w:lastRow="0" w:firstColumn="1" w:lastColumn="0" w:noHBand="0" w:noVBand="1"/>
      </w:tblPr>
      <w:tblGrid>
        <w:gridCol w:w="760"/>
        <w:gridCol w:w="489"/>
        <w:gridCol w:w="135"/>
        <w:gridCol w:w="142"/>
        <w:gridCol w:w="2268"/>
        <w:gridCol w:w="1559"/>
        <w:gridCol w:w="284"/>
        <w:gridCol w:w="1701"/>
        <w:gridCol w:w="894"/>
        <w:gridCol w:w="1400"/>
        <w:gridCol w:w="1449"/>
        <w:gridCol w:w="779"/>
        <w:gridCol w:w="14"/>
        <w:gridCol w:w="1534"/>
        <w:gridCol w:w="1704"/>
      </w:tblGrid>
      <w:tr w:rsidR="0094065D" w:rsidRPr="0094065D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94065D" w:rsidRPr="0094065D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</w:tc>
      </w:tr>
      <w:tr w:rsidR="0094065D" w:rsidRPr="00BD14E2" w:rsidTr="001F1D9F">
        <w:trPr>
          <w:trHeight w:val="8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D" w:rsidRPr="00BD14E2" w:rsidRDefault="0094065D" w:rsidP="00EF330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 w:rsidR="003B6B61"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0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79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</w:tc>
      </w:tr>
      <w:tr w:rsidR="0094065D" w:rsidRPr="00BD14E2" w:rsidTr="001F1D9F">
        <w:trPr>
          <w:trHeight w:val="690"/>
        </w:trPr>
        <w:tc>
          <w:tcPr>
            <w:tcW w:w="15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D" w:rsidRPr="00BD14E2" w:rsidRDefault="0094065D" w:rsidP="003B6B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ԵՐԱԺՇՏԱԿԱՆ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ԴՊՐՈՑ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</w:p>
        </w:tc>
      </w:tr>
      <w:tr w:rsidR="0094065D" w:rsidRPr="00BD14E2" w:rsidTr="001F1D9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</w:rPr>
              <w:t>Աշխատակիցների</w:t>
            </w:r>
            <w:proofErr w:type="spellEnd"/>
            <w:r w:rsidRPr="00BD14E2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</w:rPr>
              <w:t>թվաքանակը</w:t>
            </w:r>
            <w:proofErr w:type="spellEnd"/>
            <w:r w:rsidRPr="00BD14E2">
              <w:rPr>
                <w:rFonts w:ascii="Arial Unicode" w:eastAsia="Times New Roman" w:hAnsi="Arial Unicode" w:cs="Times New Roman"/>
              </w:rPr>
              <w:t>` 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133000</w:t>
            </w: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72752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Սոլֆեջո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109128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 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623232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Դաշնամուր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լարող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7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9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83000</w:t>
            </w:r>
          </w:p>
        </w:tc>
      </w:tr>
      <w:tr w:rsidR="0094065D" w:rsidRPr="00BD14E2" w:rsidTr="001F1D9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17.5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1400120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3B6B6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8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61" w:rsidRDefault="003B6B6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  <w:p w:rsidR="0094065D" w:rsidRPr="00BD14E2" w:rsidRDefault="0094065D" w:rsidP="00EF330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0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79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</w:tc>
      </w:tr>
      <w:tr w:rsidR="0094065D" w:rsidRPr="00BD14E2" w:rsidTr="001F1D9F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3B6B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ՄԱՆԿԱԿԱՆ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ԳԵՂԱԳԻՏԱԿԱՆ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ԴՊՐՈՑ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201</w:t>
            </w:r>
            <w:r w:rsidRPr="00F704B7">
              <w:rPr>
                <w:rFonts w:eastAsia="Times New Roman" w:cs="Arial Armenian"/>
                <w:b/>
                <w:bCs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4065D" w:rsidRPr="00BD14E2" w:rsidTr="001F1D9F">
        <w:trPr>
          <w:trHeight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Աշխատակիցների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թվաքանակը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` 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1F1D9F">
        <w:trPr>
          <w:trHeight w:val="8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Մանկական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Գեղագիտական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51285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145504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00570B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00570B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545328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5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1F1D9F">
        <w:trPr>
          <w:trHeight w:val="6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F5759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B4F7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1062488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5D23C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5D23CA">
        <w:trPr>
          <w:trHeight w:val="9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8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Default="005D23CA" w:rsidP="001F1D9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 xml:space="preserve"> 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  <w:p w:rsidR="005D23CA" w:rsidRDefault="005D23CA" w:rsidP="005D23CA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</w:p>
          <w:p w:rsidR="005D23CA" w:rsidRDefault="005D23CA" w:rsidP="005D23C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0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79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  <w:p w:rsidR="005D23CA" w:rsidRDefault="005D23CA" w:rsidP="001F1D9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  <w:p w:rsidR="0094065D" w:rsidRPr="00BD14E2" w:rsidRDefault="0094065D" w:rsidP="003B6B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ՄԱՐԶԱՄՇԱԿՈՒԹԱՅԻՆ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ԿԵՆՏՐՈՆ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201</w:t>
            </w:r>
            <w:r w:rsidR="00B22850" w:rsidRPr="00B22850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4065D" w:rsidRPr="00BD14E2" w:rsidTr="001F1D9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Մարզամշակութային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&gt;&gt; ՀՈԱԿ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155808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վարիչ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46C1" w:rsidRDefault="005146C1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46C1" w:rsidRDefault="005146C1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82752</w:t>
            </w:r>
          </w:p>
        </w:tc>
      </w:tr>
      <w:tr w:rsidR="0094065D" w:rsidRPr="00BD14E2" w:rsidTr="001F1D9F">
        <w:trPr>
          <w:trHeight w:val="192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Գրադանավար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1A1D55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812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145504</w:t>
            </w:r>
          </w:p>
        </w:tc>
      </w:tr>
      <w:tr w:rsidR="0094065D" w:rsidRPr="00BD14E2" w:rsidTr="001F1D9F">
        <w:trPr>
          <w:trHeight w:val="338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812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812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145504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1F1D9F">
        <w:trPr>
          <w:trHeight w:val="5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627E9E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627E9E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233712</w:t>
            </w:r>
          </w:p>
        </w:tc>
      </w:tr>
      <w:tr w:rsidR="0094065D" w:rsidRPr="00BD14E2" w:rsidTr="001F1D9F">
        <w:trPr>
          <w:trHeight w:val="164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CD0860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BD14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 w:rsidR="00CD08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105820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096B8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105820</w:t>
            </w:r>
          </w:p>
        </w:tc>
      </w:tr>
      <w:tr w:rsidR="0094065D" w:rsidRPr="00BD14E2" w:rsidTr="001F1D9F">
        <w:trPr>
          <w:trHeight w:val="617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Default="0094065D" w:rsidP="001F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0860" w:rsidRDefault="00CD0860" w:rsidP="001F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0860" w:rsidRDefault="00CD0860" w:rsidP="001F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560" w:rsidRPr="00BD14E2" w:rsidRDefault="00034560" w:rsidP="001F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913958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  <w:r w:rsidR="005146C1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3812</w:t>
            </w:r>
          </w:p>
        </w:tc>
      </w:tr>
      <w:tr w:rsidR="0094065D" w:rsidRPr="00BD14E2" w:rsidTr="00F80A7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Pr="007C5292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Pr="00A86BA6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Default="0094065D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94065D" w:rsidRPr="00A86BA6" w:rsidRDefault="0094065D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10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D" w:rsidRPr="00FE49F1" w:rsidRDefault="005146C1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94065D" w:rsidRPr="00BD14E2" w:rsidTr="001F1D9F">
        <w:trPr>
          <w:trHeight w:val="10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Default="005D23CA" w:rsidP="005D23C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5</w:t>
            </w:r>
          </w:p>
          <w:p w:rsidR="005D23CA" w:rsidRDefault="005D23CA" w:rsidP="001F1D9F">
            <w:pPr>
              <w:spacing w:after="0" w:line="240" w:lineRule="auto"/>
              <w:jc w:val="right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B22850" w:rsidRDefault="00B22850" w:rsidP="001F1D9F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</w:p>
          <w:p w:rsidR="005146C1" w:rsidRDefault="00B22850" w:rsidP="001F1D9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0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79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  <w:bookmarkStart w:id="0" w:name="_GoBack"/>
            <w:bookmarkEnd w:id="0"/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ՄԱՆԿԱՊԱՐՏԵԶ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="00B228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B2285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="00B22850" w:rsidRPr="00B22850">
              <w:rPr>
                <w:rFonts w:eastAsia="Times New Roman" w:cs="Arial Armenian"/>
                <w:b/>
                <w:bCs/>
                <w:sz w:val="20"/>
                <w:szCs w:val="20"/>
              </w:rPr>
              <w:t xml:space="preserve">        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4065D" w:rsidRPr="00BD14E2" w:rsidTr="00DE734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DE7342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Հաշվետար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գանձապահ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417000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proofErr w:type="gram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ֆիզկուլտ</w:t>
            </w:r>
            <w:proofErr w:type="spellEnd"/>
            <w:proofErr w:type="gram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հրահանգ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62550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Երաժիշտ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7904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042AFA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Լվացքարար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1D5305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1D5305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7904</w:t>
            </w:r>
          </w:p>
        </w:tc>
      </w:tr>
      <w:tr w:rsidR="0094065D" w:rsidRPr="00BD14E2" w:rsidTr="00DE7342">
        <w:trPr>
          <w:trHeight w:val="5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41700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Դռնպահ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2752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Պարուսուց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62550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Դեռձակ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38952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Գիշեր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.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A86BA6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A86BA6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Օժանդակ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1767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160054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171389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61426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38952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94065D" w:rsidRPr="00BD14E2" w:rsidTr="00DE734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BD14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72344F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24,9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9B3990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2032275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22850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Համայնքի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22850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22850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ղեկավար</w:t>
            </w:r>
            <w:proofErr w:type="spellEnd"/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22850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 xml:space="preserve">Ա.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Սահակյան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597E7B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A07ABF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597E7B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5D23CA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9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CA" w:rsidRDefault="005D23CA" w:rsidP="005D23C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  <w:p w:rsidR="005D23CA" w:rsidRDefault="005D23CA" w:rsidP="005D23C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D23CA" w:rsidRPr="00BD14E2" w:rsidRDefault="005D23CA" w:rsidP="00EF330B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 w:rsidR="00DE7342"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0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79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</w:tc>
      </w:tr>
      <w:tr w:rsidR="005D23CA" w:rsidRPr="00BD14E2" w:rsidTr="001F1D9F">
        <w:trPr>
          <w:trHeight w:val="8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3B6B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ԿՈՄՈՒՆԱԼ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ՏՆՏԵՍՈՒԹՅՈՒՆ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201</w:t>
            </w:r>
            <w:r w:rsidRPr="001F1D9F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5D23CA" w:rsidRPr="00BD14E2" w:rsidTr="001F1D9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7E66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` </w:t>
            </w:r>
            <w:r w:rsidR="007E6687">
              <w:rPr>
                <w:rFonts w:ascii="Sylfaen" w:eastAsia="Times New Roman" w:hAnsi="Sylfae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3C3B03" w:rsidTr="001F1D9F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Հ/հ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Կազմակերպության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լումը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Աշխատավարձի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չափը</w:t>
            </w:r>
            <w:proofErr w:type="spellEnd"/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10</w:t>
            </w:r>
          </w:p>
        </w:tc>
      </w:tr>
      <w:tr w:rsidR="005D23CA" w:rsidRPr="003C3B03" w:rsidTr="001F1D9F">
        <w:trPr>
          <w:trHeight w:val="132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&lt;&lt;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Գառնիի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Կոմունալ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տնտեսություն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&gt;&gt; ՀՈԱԿ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Վարչական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160000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60000</w:t>
            </w:r>
          </w:p>
        </w:tc>
      </w:tr>
      <w:tr w:rsidR="005D23CA" w:rsidRPr="00A314F7" w:rsidTr="001F1D9F">
        <w:trPr>
          <w:trHeight w:val="108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Տնօրենի</w:t>
            </w:r>
            <w:proofErr w:type="spellEnd"/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տեղակալ</w:t>
            </w:r>
            <w:proofErr w:type="spellEnd"/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աղբահանության</w:t>
            </w:r>
            <w:proofErr w:type="spellEnd"/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և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կանաչապատման</w:t>
            </w:r>
            <w:proofErr w:type="spellEnd"/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գծով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Վարչական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146000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146000</w:t>
            </w:r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6550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88000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Քարտուղարուհի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6550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6550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7904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Գանձապահ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գործավար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Ավագ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112434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112434</w:t>
            </w:r>
          </w:p>
        </w:tc>
      </w:tr>
      <w:tr w:rsidR="005D23CA" w:rsidRPr="003C3B03" w:rsidTr="001F1D9F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112434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224868</w:t>
            </w:r>
          </w:p>
        </w:tc>
      </w:tr>
      <w:tr w:rsidR="005D23CA" w:rsidRPr="003C3B03" w:rsidTr="001F1D9F">
        <w:trPr>
          <w:trHeight w:val="173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Եռակցող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Փականագործ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73585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800A0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73585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A314F7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Վարորդ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6A01" w:rsidRDefault="001F6A01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6A01" w:rsidRDefault="001F6A01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</w:tr>
      <w:tr w:rsidR="005D23CA" w:rsidRPr="003C3B03" w:rsidTr="007E6687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1F6A01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99150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7E6687" w:rsidRDefault="001F6A01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198300</w:t>
            </w:r>
          </w:p>
        </w:tc>
      </w:tr>
      <w:tr w:rsidR="005D23CA" w:rsidRPr="003C3B03" w:rsidTr="001F1D9F">
        <w:trPr>
          <w:trHeight w:val="135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</w:p>
        </w:tc>
        <w:tc>
          <w:tcPr>
            <w:tcW w:w="254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3CA" w:rsidRPr="003C3B03" w:rsidRDefault="007E6687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1F6A01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7E6687" w:rsidRDefault="001F6A01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</w:tr>
      <w:tr w:rsidR="005D23CA" w:rsidRPr="003C3B03" w:rsidTr="001F1D9F">
        <w:trPr>
          <w:trHeight w:val="367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A314F7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Գանձնահավաք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185186</w:t>
            </w:r>
          </w:p>
        </w:tc>
      </w:tr>
      <w:tr w:rsidR="005D23CA" w:rsidRPr="003C3B03" w:rsidTr="001F1D9F">
        <w:trPr>
          <w:trHeight w:val="132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145504</w:t>
            </w:r>
          </w:p>
        </w:tc>
      </w:tr>
      <w:tr w:rsidR="005D23CA" w:rsidRPr="003C3B03" w:rsidTr="001F1D9F">
        <w:trPr>
          <w:trHeight w:val="6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</w:tr>
      <w:tr w:rsidR="005D23CA" w:rsidRPr="003C3B03" w:rsidTr="001F1D9F">
        <w:trPr>
          <w:trHeight w:val="10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</w:tr>
      <w:tr w:rsidR="005D23CA" w:rsidRPr="003C3B03" w:rsidTr="001F1D9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7E6687" w:rsidRDefault="001F6A01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1988435</w:t>
            </w:r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  <w:lang w:val="ru-RU"/>
              </w:rPr>
            </w:pPr>
            <w:proofErr w:type="spellStart"/>
            <w:r w:rsidRPr="003C3B03">
              <w:rPr>
                <w:rFonts w:ascii="Sylfaen" w:eastAsia="Times New Roman" w:hAnsi="Sylfaen" w:cs="Sylfaen"/>
                <w:sz w:val="20"/>
                <w:szCs w:val="18"/>
              </w:rPr>
              <w:t>Համայնքի</w:t>
            </w:r>
            <w:proofErr w:type="spellEnd"/>
            <w:r w:rsidRPr="003C3B03">
              <w:rPr>
                <w:rFonts w:ascii="Arial Armenian" w:eastAsia="Times New Roman" w:hAnsi="Arial Armenian" w:cs="Arial Armenian"/>
                <w:sz w:val="20"/>
                <w:szCs w:val="18"/>
              </w:rPr>
              <w:t xml:space="preserve"> </w:t>
            </w:r>
            <w:proofErr w:type="spellStart"/>
            <w:r w:rsidRPr="003C3B03">
              <w:rPr>
                <w:rFonts w:ascii="Sylfaen" w:eastAsia="Times New Roman" w:hAnsi="Sylfaen" w:cs="Sylfaen"/>
                <w:sz w:val="20"/>
                <w:szCs w:val="18"/>
              </w:rPr>
              <w:t>ղեկավար</w:t>
            </w:r>
            <w:proofErr w:type="spellEnd"/>
            <w:r w:rsidRPr="003C3B03">
              <w:rPr>
                <w:rFonts w:ascii="Arial Armenian" w:eastAsia="Times New Roman" w:hAnsi="Arial Armenian" w:cs="Arial Armenian"/>
                <w:sz w:val="20"/>
                <w:szCs w:val="18"/>
              </w:rPr>
              <w:t>`</w:t>
            </w:r>
            <w:r w:rsidRPr="003C3B03">
              <w:rPr>
                <w:rFonts w:ascii="Arial Armenian" w:eastAsia="Times New Roman" w:hAnsi="Arial Armenian" w:cs="Times New Roman"/>
                <w:sz w:val="20"/>
                <w:szCs w:val="18"/>
              </w:rPr>
              <w:t xml:space="preserve">                             </w:t>
            </w:r>
            <w:r w:rsidRPr="003C3B03">
              <w:rPr>
                <w:rFonts w:ascii="Sylfaen" w:eastAsia="Times New Roman" w:hAnsi="Sylfaen" w:cs="Sylfaen"/>
                <w:sz w:val="20"/>
                <w:szCs w:val="18"/>
              </w:rPr>
              <w:t>Ա</w:t>
            </w:r>
            <w:r w:rsidRPr="003C3B03">
              <w:rPr>
                <w:rFonts w:ascii="Arial Armenian" w:eastAsia="Times New Roman" w:hAnsi="Arial Armenian" w:cs="Arial Armenian"/>
                <w:sz w:val="20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18"/>
                <w:lang w:val="ru-RU"/>
              </w:rPr>
              <w:t>Սահակյան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</w:tr>
    </w:tbl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Pr="007204FB" w:rsidRDefault="003C305F" w:rsidP="00AE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AE0AF0" w:rsidRPr="00C7707E" w:rsidRDefault="00AE0AF0" w:rsidP="00AE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0AF0" w:rsidRPr="00C7707E" w:rsidSect="003D23EC">
          <w:footerReference w:type="default" r:id="rId6"/>
          <w:pgSz w:w="15840" w:h="12240" w:orient="landscape"/>
          <w:pgMar w:top="709" w:right="105" w:bottom="851" w:left="42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07"/>
        <w:tblW w:w="13896" w:type="dxa"/>
        <w:tblLayout w:type="fixed"/>
        <w:tblLook w:val="04A0" w:firstRow="1" w:lastRow="0" w:firstColumn="1" w:lastColumn="0" w:noHBand="0" w:noVBand="1"/>
      </w:tblPr>
      <w:tblGrid>
        <w:gridCol w:w="604"/>
        <w:gridCol w:w="1841"/>
        <w:gridCol w:w="2002"/>
        <w:gridCol w:w="1921"/>
        <w:gridCol w:w="865"/>
        <w:gridCol w:w="1355"/>
        <w:gridCol w:w="1403"/>
        <w:gridCol w:w="754"/>
        <w:gridCol w:w="1213"/>
        <w:gridCol w:w="1938"/>
      </w:tblGrid>
      <w:tr w:rsidR="003D23EC" w:rsidRPr="001F6A01" w:rsidTr="003D23EC">
        <w:trPr>
          <w:trHeight w:val="1020"/>
        </w:trPr>
        <w:tc>
          <w:tcPr>
            <w:tcW w:w="13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EC" w:rsidRPr="003D23EC" w:rsidRDefault="003D23EC" w:rsidP="001F6A01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ՀԱՎԵԼՎԱԾ</w:t>
            </w: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 xml:space="preserve"> 5</w:t>
            </w:r>
          </w:p>
          <w:p w:rsidR="003D23EC" w:rsidRPr="003D23EC" w:rsidRDefault="003D23EC" w:rsidP="001F6A01">
            <w:pPr>
              <w:spacing w:after="0" w:line="240" w:lineRule="auto"/>
              <w:jc w:val="right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3D23EC" w:rsidRPr="003D23EC" w:rsidRDefault="003D23EC" w:rsidP="001F6A01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3D23EC"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 xml:space="preserve"> 2017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>.</w:t>
            </w:r>
          </w:p>
          <w:p w:rsidR="003D23EC" w:rsidRPr="003D23EC" w:rsidRDefault="003D23EC" w:rsidP="001F6A01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</w:pP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 xml:space="preserve"> 2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0</w:t>
            </w: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N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 xml:space="preserve"> </w:t>
            </w:r>
            <w:r w:rsidR="00EF330B">
              <w:rPr>
                <w:rFonts w:ascii="Arial Armenian" w:eastAsia="Times New Roman" w:hAnsi="Arial Armenian" w:cs="Arial Armenian"/>
                <w:sz w:val="20"/>
                <w:szCs w:val="20"/>
              </w:rPr>
              <w:t>79</w:t>
            </w: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3D23EC">
              <w:rPr>
                <w:rFonts w:ascii="Arial Armenian" w:eastAsia="Times New Roman" w:hAnsi="Arial Armenian" w:cs="Arial Armenian"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  <w:p w:rsidR="003D23EC" w:rsidRPr="003D23EC" w:rsidRDefault="003D23EC" w:rsidP="001F6A0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</w:pPr>
          </w:p>
          <w:p w:rsidR="003D23EC" w:rsidRPr="003D23EC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ru-RU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3D23EC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3D23EC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ru-RU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ՄԱՆԿԱՊԱՐՏԵԶ</w:t>
            </w:r>
            <w:r w:rsidRPr="003D23EC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ru-RU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3D23EC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D23EC">
              <w:rPr>
                <w:rFonts w:eastAsia="Times New Roman" w:cs="Arial Armeni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3D23EC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ru-RU"/>
              </w:rPr>
              <w:t xml:space="preserve"> 201</w:t>
            </w:r>
            <w:r w:rsidRPr="003D23EC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3D23EC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3D23EC" w:rsidRPr="00BD14E2" w:rsidTr="003D23EC">
        <w:trPr>
          <w:trHeight w:val="30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EC" w:rsidRPr="003D23EC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28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D23EC" w:rsidRPr="00BD14E2" w:rsidTr="003D23EC">
        <w:trPr>
          <w:trHeight w:val="30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3EC" w:rsidRPr="003D23EC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D23EC" w:rsidRPr="00BD14E2" w:rsidTr="003D23EC">
        <w:trPr>
          <w:trHeight w:val="7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3D23EC" w:rsidRPr="00D4583D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D4583D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D4583D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3D23EC" w:rsidRPr="00BD14E2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Հաշվետար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գանձապահ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3D23EC" w:rsidRPr="00BD14E2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3D23EC" w:rsidRPr="00D4583D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D4583D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D4583D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417000</w:t>
            </w:r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proofErr w:type="gram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ֆիզկուլտ</w:t>
            </w:r>
            <w:proofErr w:type="spellEnd"/>
            <w:proofErr w:type="gram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հրահանգ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D4583D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62550</w:t>
            </w:r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Երաժիշտ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7904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7904</w:t>
            </w:r>
          </w:p>
        </w:tc>
      </w:tr>
      <w:tr w:rsidR="003D23EC" w:rsidRPr="00BD14E2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3D23EC" w:rsidRPr="001D5305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Լվացքարար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0</w:t>
            </w:r>
            <w:r w:rsidR="00832FF0">
              <w:rPr>
                <w:rFonts w:ascii="Arial Unicode" w:eastAsia="Times New Roman" w:hAnsi="Arial Unicode" w:cs="Times New Roman"/>
                <w:sz w:val="20"/>
                <w:szCs w:val="20"/>
              </w:rPr>
              <w:t>.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832FF0" w:rsidRDefault="00832FF0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58428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832FF0" w:rsidRDefault="00832FF0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58428</w:t>
            </w:r>
          </w:p>
        </w:tc>
      </w:tr>
      <w:tr w:rsidR="003D23EC" w:rsidRPr="00BD14E2" w:rsidTr="003D23EC">
        <w:trPr>
          <w:trHeight w:val="53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832FF0" w:rsidRDefault="00832FF0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832FF0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  <w:r w:rsidR="00331211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Դռնպահ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2752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2752</w:t>
            </w:r>
          </w:p>
        </w:tc>
      </w:tr>
      <w:tr w:rsidR="003D23EC" w:rsidRPr="00BD14E2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Պարուսուց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D4583D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62550</w:t>
            </w:r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Դեռձակ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D4583D" w:rsidRDefault="00331211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31211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19476</w:t>
            </w:r>
          </w:p>
        </w:tc>
      </w:tr>
      <w:tr w:rsidR="003D23EC" w:rsidRPr="00A86BA6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Գիշեր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.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A86BA6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A86BA6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3D23EC" w:rsidRPr="00B17672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Օժանդակ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D4583D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D4583D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1767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8952</w:t>
            </w:r>
          </w:p>
        </w:tc>
      </w:tr>
      <w:tr w:rsidR="003D23EC" w:rsidRPr="00BD14E2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160054</w:t>
            </w:r>
          </w:p>
        </w:tc>
      </w:tr>
      <w:tr w:rsidR="003D23EC" w:rsidRPr="00BD14E2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171389</w:t>
            </w:r>
          </w:p>
        </w:tc>
      </w:tr>
      <w:tr w:rsidR="003D23EC" w:rsidRPr="00BD14E2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61426D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38952</w:t>
            </w:r>
          </w:p>
        </w:tc>
      </w:tr>
      <w:tr w:rsidR="003D23EC" w:rsidRPr="00BD14E2" w:rsidTr="003D23EC">
        <w:trPr>
          <w:trHeight w:val="51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EC" w:rsidRPr="00BD14E2" w:rsidRDefault="003D23EC" w:rsidP="001F6A0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3D23EC" w:rsidRPr="009B3990" w:rsidTr="003D23EC">
        <w:trPr>
          <w:trHeight w:val="30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BD14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C" w:rsidRPr="0072344F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24,9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EC" w:rsidRPr="009B3990" w:rsidRDefault="003D23EC" w:rsidP="001F6A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2032275</w:t>
            </w:r>
          </w:p>
        </w:tc>
      </w:tr>
      <w:tr w:rsidR="003D23EC" w:rsidRPr="00BD14E2" w:rsidTr="003D23EC">
        <w:trPr>
          <w:trHeight w:val="25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EC" w:rsidRPr="00BD14E2" w:rsidRDefault="003D23EC" w:rsidP="001F6A0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EF330B" w:rsidRDefault="00EF330B" w:rsidP="003D23EC">
      <w:pPr>
        <w:ind w:left="-709"/>
        <w:rPr>
          <w:lang w:val="ru-RU"/>
        </w:rPr>
      </w:pPr>
    </w:p>
    <w:p w:rsidR="00AE0AF0" w:rsidRPr="00EF330B" w:rsidRDefault="00EF330B" w:rsidP="00EF330B">
      <w:pPr>
        <w:tabs>
          <w:tab w:val="left" w:pos="4965"/>
        </w:tabs>
        <w:rPr>
          <w:lang w:val="ru-RU"/>
        </w:rPr>
      </w:pPr>
      <w:r>
        <w:rPr>
          <w:lang w:val="ru-RU"/>
        </w:rPr>
        <w:tab/>
      </w:r>
      <w:proofErr w:type="spellStart"/>
      <w:r w:rsidRPr="003C3B03">
        <w:rPr>
          <w:rFonts w:ascii="Sylfaen" w:eastAsia="Times New Roman" w:hAnsi="Sylfaen" w:cs="Sylfaen"/>
          <w:sz w:val="20"/>
          <w:szCs w:val="18"/>
        </w:rPr>
        <w:t>Համայնքի</w:t>
      </w:r>
      <w:proofErr w:type="spellEnd"/>
      <w:r w:rsidRPr="003C3B03">
        <w:rPr>
          <w:rFonts w:ascii="Arial Armenian" w:eastAsia="Times New Roman" w:hAnsi="Arial Armenian" w:cs="Arial Armenian"/>
          <w:sz w:val="20"/>
          <w:szCs w:val="18"/>
        </w:rPr>
        <w:t xml:space="preserve"> </w:t>
      </w:r>
      <w:proofErr w:type="spellStart"/>
      <w:r w:rsidRPr="003C3B03">
        <w:rPr>
          <w:rFonts w:ascii="Sylfaen" w:eastAsia="Times New Roman" w:hAnsi="Sylfaen" w:cs="Sylfaen"/>
          <w:sz w:val="20"/>
          <w:szCs w:val="18"/>
        </w:rPr>
        <w:t>ղեկավար</w:t>
      </w:r>
      <w:proofErr w:type="spellEnd"/>
      <w:r w:rsidRPr="003C3B03">
        <w:rPr>
          <w:rFonts w:ascii="Arial Armenian" w:eastAsia="Times New Roman" w:hAnsi="Arial Armenian" w:cs="Arial Armenian"/>
          <w:sz w:val="20"/>
          <w:szCs w:val="18"/>
        </w:rPr>
        <w:t>`</w:t>
      </w:r>
      <w:r w:rsidRPr="003C3B03">
        <w:rPr>
          <w:rFonts w:ascii="Arial Armenian" w:eastAsia="Times New Roman" w:hAnsi="Arial Armenian" w:cs="Times New Roman"/>
          <w:sz w:val="20"/>
          <w:szCs w:val="18"/>
        </w:rPr>
        <w:t xml:space="preserve">                             </w:t>
      </w:r>
      <w:r w:rsidRPr="003C3B03">
        <w:rPr>
          <w:rFonts w:ascii="Sylfaen" w:eastAsia="Times New Roman" w:hAnsi="Sylfaen" w:cs="Sylfaen"/>
          <w:sz w:val="20"/>
          <w:szCs w:val="18"/>
        </w:rPr>
        <w:t>Ա</w:t>
      </w:r>
      <w:r w:rsidRPr="003C3B03">
        <w:rPr>
          <w:rFonts w:ascii="Arial Armenian" w:eastAsia="Times New Roman" w:hAnsi="Arial Armenian" w:cs="Arial Armenian"/>
          <w:sz w:val="20"/>
          <w:szCs w:val="18"/>
        </w:rPr>
        <w:t xml:space="preserve">. </w:t>
      </w:r>
      <w:proofErr w:type="spellStart"/>
      <w:r>
        <w:rPr>
          <w:rFonts w:ascii="Sylfaen" w:eastAsia="Times New Roman" w:hAnsi="Sylfaen" w:cs="Sylfaen"/>
          <w:sz w:val="20"/>
          <w:szCs w:val="18"/>
          <w:lang w:val="ru-RU"/>
        </w:rPr>
        <w:t>Սահակյան</w:t>
      </w:r>
      <w:proofErr w:type="spellEnd"/>
    </w:p>
    <w:sectPr w:rsidR="00AE0AF0" w:rsidRPr="00EF330B" w:rsidSect="003D23EC">
      <w:pgSz w:w="15840" w:h="12240" w:orient="landscape"/>
      <w:pgMar w:top="567" w:right="53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6E" w:rsidRDefault="006E216E" w:rsidP="00A314F7">
      <w:pPr>
        <w:spacing w:after="0" w:line="240" w:lineRule="auto"/>
      </w:pPr>
      <w:r>
        <w:separator/>
      </w:r>
    </w:p>
  </w:endnote>
  <w:endnote w:type="continuationSeparator" w:id="0">
    <w:p w:rsidR="006E216E" w:rsidRDefault="006E216E" w:rsidP="00A3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01" w:rsidRDefault="001F6A01" w:rsidP="00B2285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6E" w:rsidRDefault="006E216E" w:rsidP="00A314F7">
      <w:pPr>
        <w:spacing w:after="0" w:line="240" w:lineRule="auto"/>
      </w:pPr>
      <w:r>
        <w:separator/>
      </w:r>
    </w:p>
  </w:footnote>
  <w:footnote w:type="continuationSeparator" w:id="0">
    <w:p w:rsidR="006E216E" w:rsidRDefault="006E216E" w:rsidP="00A3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8CA"/>
    <w:rsid w:val="0000570B"/>
    <w:rsid w:val="00012DEC"/>
    <w:rsid w:val="00034560"/>
    <w:rsid w:val="000376A6"/>
    <w:rsid w:val="000402EB"/>
    <w:rsid w:val="00042AFA"/>
    <w:rsid w:val="00050EA5"/>
    <w:rsid w:val="00065246"/>
    <w:rsid w:val="0007038A"/>
    <w:rsid w:val="00096B82"/>
    <w:rsid w:val="000C3D4F"/>
    <w:rsid w:val="001078F3"/>
    <w:rsid w:val="00126F19"/>
    <w:rsid w:val="0018562B"/>
    <w:rsid w:val="001A1D55"/>
    <w:rsid w:val="001D0259"/>
    <w:rsid w:val="001D2E54"/>
    <w:rsid w:val="001D5305"/>
    <w:rsid w:val="001F0135"/>
    <w:rsid w:val="001F1D9F"/>
    <w:rsid w:val="001F6A01"/>
    <w:rsid w:val="00225A83"/>
    <w:rsid w:val="002317E9"/>
    <w:rsid w:val="00244F35"/>
    <w:rsid w:val="002A263A"/>
    <w:rsid w:val="002A5D46"/>
    <w:rsid w:val="002C57B3"/>
    <w:rsid w:val="002D14FC"/>
    <w:rsid w:val="0031401F"/>
    <w:rsid w:val="00331211"/>
    <w:rsid w:val="0033416F"/>
    <w:rsid w:val="0034409E"/>
    <w:rsid w:val="0037652B"/>
    <w:rsid w:val="003800A0"/>
    <w:rsid w:val="003A4146"/>
    <w:rsid w:val="003B6B61"/>
    <w:rsid w:val="003C084F"/>
    <w:rsid w:val="003C305F"/>
    <w:rsid w:val="003C786B"/>
    <w:rsid w:val="003D23EC"/>
    <w:rsid w:val="003F565B"/>
    <w:rsid w:val="003F78E5"/>
    <w:rsid w:val="0043382F"/>
    <w:rsid w:val="0046721E"/>
    <w:rsid w:val="004D22D3"/>
    <w:rsid w:val="004E3EE0"/>
    <w:rsid w:val="004E7728"/>
    <w:rsid w:val="005146C1"/>
    <w:rsid w:val="00514D4A"/>
    <w:rsid w:val="00520E3E"/>
    <w:rsid w:val="00556A63"/>
    <w:rsid w:val="005652C8"/>
    <w:rsid w:val="005956D3"/>
    <w:rsid w:val="00597E7B"/>
    <w:rsid w:val="005A54D7"/>
    <w:rsid w:val="005D23CA"/>
    <w:rsid w:val="0061426D"/>
    <w:rsid w:val="00625687"/>
    <w:rsid w:val="00627E9E"/>
    <w:rsid w:val="0065509F"/>
    <w:rsid w:val="00665647"/>
    <w:rsid w:val="00665E7D"/>
    <w:rsid w:val="00682A32"/>
    <w:rsid w:val="006B5CCA"/>
    <w:rsid w:val="006E216E"/>
    <w:rsid w:val="006F70A0"/>
    <w:rsid w:val="00713141"/>
    <w:rsid w:val="00714C12"/>
    <w:rsid w:val="007204FB"/>
    <w:rsid w:val="0072344F"/>
    <w:rsid w:val="00755CF0"/>
    <w:rsid w:val="00764FF5"/>
    <w:rsid w:val="00772F9F"/>
    <w:rsid w:val="00787687"/>
    <w:rsid w:val="007A5BC4"/>
    <w:rsid w:val="007B35F9"/>
    <w:rsid w:val="007C5292"/>
    <w:rsid w:val="007C730C"/>
    <w:rsid w:val="007E2A48"/>
    <w:rsid w:val="007E6687"/>
    <w:rsid w:val="00832FF0"/>
    <w:rsid w:val="008517C3"/>
    <w:rsid w:val="00881CEB"/>
    <w:rsid w:val="008A655F"/>
    <w:rsid w:val="008B18CA"/>
    <w:rsid w:val="008B5FCC"/>
    <w:rsid w:val="008C0B18"/>
    <w:rsid w:val="008C44F0"/>
    <w:rsid w:val="00913958"/>
    <w:rsid w:val="009204A9"/>
    <w:rsid w:val="009326A1"/>
    <w:rsid w:val="0094065D"/>
    <w:rsid w:val="00991FD8"/>
    <w:rsid w:val="009B3990"/>
    <w:rsid w:val="009C2213"/>
    <w:rsid w:val="009E1D5B"/>
    <w:rsid w:val="009E6AF4"/>
    <w:rsid w:val="00A07ABF"/>
    <w:rsid w:val="00A314F7"/>
    <w:rsid w:val="00A54D75"/>
    <w:rsid w:val="00A86BA6"/>
    <w:rsid w:val="00A96457"/>
    <w:rsid w:val="00AB6C86"/>
    <w:rsid w:val="00AB7655"/>
    <w:rsid w:val="00AC53EA"/>
    <w:rsid w:val="00AE0AF0"/>
    <w:rsid w:val="00AF04EE"/>
    <w:rsid w:val="00B17672"/>
    <w:rsid w:val="00B22850"/>
    <w:rsid w:val="00B51285"/>
    <w:rsid w:val="00BB4F72"/>
    <w:rsid w:val="00BC6C40"/>
    <w:rsid w:val="00BE1FB7"/>
    <w:rsid w:val="00C227BA"/>
    <w:rsid w:val="00C512F7"/>
    <w:rsid w:val="00C7707E"/>
    <w:rsid w:val="00C96CA2"/>
    <w:rsid w:val="00CA4F51"/>
    <w:rsid w:val="00CD0860"/>
    <w:rsid w:val="00D10495"/>
    <w:rsid w:val="00D36432"/>
    <w:rsid w:val="00D37B1C"/>
    <w:rsid w:val="00D4583D"/>
    <w:rsid w:val="00D812E2"/>
    <w:rsid w:val="00DC0B98"/>
    <w:rsid w:val="00DE7342"/>
    <w:rsid w:val="00E265ED"/>
    <w:rsid w:val="00E43FCE"/>
    <w:rsid w:val="00E5441C"/>
    <w:rsid w:val="00E6636F"/>
    <w:rsid w:val="00E954B7"/>
    <w:rsid w:val="00EC15C1"/>
    <w:rsid w:val="00ED3FB0"/>
    <w:rsid w:val="00EF330B"/>
    <w:rsid w:val="00F47FB4"/>
    <w:rsid w:val="00F56846"/>
    <w:rsid w:val="00F57592"/>
    <w:rsid w:val="00F66AE9"/>
    <w:rsid w:val="00F704B7"/>
    <w:rsid w:val="00F73496"/>
    <w:rsid w:val="00F80A70"/>
    <w:rsid w:val="00FD2E6D"/>
    <w:rsid w:val="00FD4200"/>
    <w:rsid w:val="00FE237A"/>
    <w:rsid w:val="00FE3D92"/>
    <w:rsid w:val="00FE49F1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5C0B3-2118-483A-AAD6-ECDABEF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CA"/>
  </w:style>
  <w:style w:type="paragraph" w:styleId="5">
    <w:name w:val="heading 5"/>
    <w:basedOn w:val="a"/>
    <w:next w:val="a"/>
    <w:link w:val="50"/>
    <w:qFormat/>
    <w:rsid w:val="00AE0AF0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E0AF0"/>
    <w:rPr>
      <w:rFonts w:ascii="Arial LatRus" w:eastAsia="Times New Roman" w:hAnsi="Arial LatRus" w:cs="Times New Roman"/>
      <w:b/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AF0"/>
    <w:pPr>
      <w:ind w:left="720"/>
      <w:contextualSpacing/>
    </w:pPr>
  </w:style>
  <w:style w:type="paragraph" w:customStyle="1" w:styleId="1">
    <w:name w:val="Абзац списка1"/>
    <w:basedOn w:val="a"/>
    <w:rsid w:val="00AE0AF0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E0AF0"/>
    <w:rPr>
      <w:color w:val="0000FF"/>
      <w:u w:val="single"/>
    </w:rPr>
  </w:style>
  <w:style w:type="table" w:styleId="a7">
    <w:name w:val="Table Grid"/>
    <w:basedOn w:val="a1"/>
    <w:uiPriority w:val="59"/>
    <w:rsid w:val="00A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AE0AF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E0AF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0AF0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AE0AF0"/>
  </w:style>
  <w:style w:type="paragraph" w:styleId="a9">
    <w:name w:val="Normal (Web)"/>
    <w:basedOn w:val="a"/>
    <w:uiPriority w:val="99"/>
    <w:semiHidden/>
    <w:unhideWhenUsed/>
    <w:rsid w:val="00AE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E0AF0"/>
  </w:style>
  <w:style w:type="character" w:styleId="aa">
    <w:name w:val="Strong"/>
    <w:basedOn w:val="a0"/>
    <w:uiPriority w:val="22"/>
    <w:qFormat/>
    <w:rsid w:val="00AE0AF0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AE0AF0"/>
  </w:style>
  <w:style w:type="character" w:styleId="ab">
    <w:name w:val="FollowedHyperlink"/>
    <w:basedOn w:val="a0"/>
    <w:uiPriority w:val="99"/>
    <w:semiHidden/>
    <w:unhideWhenUsed/>
    <w:rsid w:val="00AE0AF0"/>
    <w:rPr>
      <w:color w:val="800080"/>
      <w:u w:val="single"/>
    </w:rPr>
  </w:style>
  <w:style w:type="paragraph" w:customStyle="1" w:styleId="xl65">
    <w:name w:val="xl65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0AF0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a"/>
    <w:rsid w:val="00AE0AF0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a"/>
    <w:rsid w:val="00AE0AF0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a"/>
    <w:rsid w:val="00AE0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a"/>
    <w:rsid w:val="00AE0AF0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a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a"/>
    <w:rsid w:val="00AE0AF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a"/>
    <w:rsid w:val="00AE0AF0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a"/>
    <w:rsid w:val="00AE0A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E0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a"/>
    <w:rsid w:val="00AE0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a"/>
    <w:rsid w:val="00AE0AF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a"/>
    <w:rsid w:val="00AE0AF0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a"/>
    <w:rsid w:val="00AE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E0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a"/>
    <w:rsid w:val="00AE0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a"/>
    <w:rsid w:val="00AE0AF0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a"/>
    <w:rsid w:val="00AE0A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314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14F7"/>
  </w:style>
  <w:style w:type="paragraph" w:styleId="ae">
    <w:name w:val="footer"/>
    <w:basedOn w:val="a"/>
    <w:link w:val="af"/>
    <w:uiPriority w:val="99"/>
    <w:unhideWhenUsed/>
    <w:rsid w:val="00A314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2017-01-27T11:54:00Z</cp:lastPrinted>
  <dcterms:created xsi:type="dcterms:W3CDTF">2016-12-05T07:49:00Z</dcterms:created>
  <dcterms:modified xsi:type="dcterms:W3CDTF">2017-12-22T08:16:00Z</dcterms:modified>
</cp:coreProperties>
</file>