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F" w:rsidRPr="00383DB0" w:rsidRDefault="0042466F" w:rsidP="0042466F">
      <w:pPr>
        <w:pStyle w:val="NoSpacing"/>
        <w:jc w:val="right"/>
        <w:rPr>
          <w:rFonts w:ascii="Sylfaen" w:hAnsi="Sylfaen" w:cs="Sylfaen"/>
          <w:lang w:val="af-ZA"/>
        </w:rPr>
      </w:pPr>
    </w:p>
    <w:p w:rsidR="0042466F" w:rsidRPr="00A631F4" w:rsidRDefault="0042466F" w:rsidP="0042466F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42466F" w:rsidRPr="00A631F4" w:rsidRDefault="0042466F" w:rsidP="0042466F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42466F" w:rsidRPr="00A631F4" w:rsidRDefault="0042466F" w:rsidP="0042466F">
      <w:pPr>
        <w:pStyle w:val="NoSpacing"/>
        <w:jc w:val="right"/>
        <w:rPr>
          <w:rFonts w:ascii="Sylfaen" w:hAnsi="Sylfaen"/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27  </w:t>
      </w:r>
      <w:r>
        <w:rPr>
          <w:rFonts w:ascii="Sylfaen" w:hAnsi="Sylfaen"/>
          <w:lang w:val="af-ZA"/>
        </w:rPr>
        <w:t xml:space="preserve">ՄԱՐՏԻ </w:t>
      </w:r>
      <w:r w:rsidRPr="00A631F4">
        <w:rPr>
          <w:lang w:val="af-ZA"/>
        </w:rPr>
        <w:t xml:space="preserve"> 20</w:t>
      </w:r>
      <w:r>
        <w:rPr>
          <w:lang w:val="af-ZA"/>
        </w:rPr>
        <w:t>20</w:t>
      </w:r>
      <w:r w:rsidRPr="00A631F4">
        <w:rPr>
          <w:rFonts w:ascii="Sylfaen" w:hAnsi="Sylfaen" w:cs="Sylfaen"/>
          <w:lang w:val="ru-RU"/>
        </w:rPr>
        <w:t>Թ</w:t>
      </w:r>
      <w:r w:rsidRPr="00A631F4">
        <w:rPr>
          <w:rFonts w:ascii="Sylfaen" w:hAnsi="Sylfaen"/>
          <w:lang w:val="ru-RU"/>
        </w:rPr>
        <w:t>ՎԱԿԱՆԻ</w:t>
      </w:r>
    </w:p>
    <w:p w:rsidR="0042466F" w:rsidRPr="00A36473" w:rsidRDefault="0042466F" w:rsidP="0042466F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>79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ՈՐՈՇՄԱՆ</w:t>
      </w:r>
      <w:r w:rsidRPr="00A36473">
        <w:rPr>
          <w:rFonts w:ascii="Sylfaen" w:hAnsi="Sylfaen" w:cs="Sylfaen"/>
          <w:lang w:val="af-ZA"/>
        </w:rPr>
        <w:t xml:space="preserve"> </w:t>
      </w:r>
    </w:p>
    <w:p w:rsidR="0042466F" w:rsidRPr="00A631F4" w:rsidRDefault="0042466F" w:rsidP="0042466F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42466F" w:rsidRPr="00A631F4" w:rsidRDefault="0042466F" w:rsidP="0042466F">
      <w:pPr>
        <w:pStyle w:val="NoSpacing"/>
        <w:jc w:val="right"/>
        <w:rPr>
          <w:rFonts w:ascii="Sylfaen" w:hAnsi="Sylfaen" w:cs="Sylfaen"/>
          <w:lang w:val="af-ZA"/>
        </w:rPr>
      </w:pPr>
    </w:p>
    <w:p w:rsidR="0042466F" w:rsidRDefault="0042466F" w:rsidP="0042466F">
      <w:pPr>
        <w:pStyle w:val="NoSpacing"/>
        <w:rPr>
          <w:rFonts w:ascii="Sylfaen" w:hAnsi="Sylfaen" w:cs="Sylfaen"/>
          <w:lang w:val="af-ZA"/>
        </w:rPr>
      </w:pPr>
    </w:p>
    <w:p w:rsidR="0042466F" w:rsidRPr="00A631F4" w:rsidRDefault="0042466F" w:rsidP="0042466F">
      <w:pPr>
        <w:pStyle w:val="NoSpacing"/>
        <w:rPr>
          <w:rFonts w:ascii="Sylfaen" w:hAnsi="Sylfaen" w:cs="Sylfaen"/>
          <w:lang w:val="af-ZA"/>
        </w:rPr>
      </w:pPr>
    </w:p>
    <w:p w:rsidR="0042466F" w:rsidRPr="00A631F4" w:rsidRDefault="0042466F" w:rsidP="0042466F">
      <w:pPr>
        <w:pStyle w:val="NoSpacing"/>
        <w:rPr>
          <w:rFonts w:ascii="Sylfaen" w:hAnsi="Sylfaen" w:cs="Sylfaen"/>
          <w:lang w:val="af-ZA"/>
        </w:rPr>
      </w:pP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 xml:space="preserve">Հարությունյան Ծաղիկ 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Փանոսյան Արմինե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Մկրտչյան Սուրեն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Հովհաննիսյան Գարան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Աբրահամյան Անուշ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Կարապետյան Արմինե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Երանոսյան Լևոն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Շահբազյան Մելանյա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Սողոյան Դավիթ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Հովհաննիսյան Նունուֆար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Մարկոսյան Արուսյակ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Սևոյան Սոս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Սիրեկանյան Նորիկ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Մկրտչյան Ալլա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Մարտիրոսյան Աննա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Շահբազյան Լուսինե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Թադևոսյան Սարգիս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Պետրոսյան Սոֆիկ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Ենգոյան Հայկանուշ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Ղազարյան Լենա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Ներսիսյան Անուշ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Մանուկյան Սիրանուշ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Գևորգյան Հենրիկ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Համբարձումյան արթուր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Հակոբյան Չինար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Գրիգորյան Ջուլիետա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Աղաջանյան Անահիտ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Օհանյան Մուշեղ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 w:rsidRPr="00F35B1A">
        <w:rPr>
          <w:rFonts w:ascii="GHEA Grapalat" w:hAnsi="GHEA Grapalat" w:cs="Sylfaen"/>
          <w:lang w:val="af-ZA"/>
        </w:rPr>
        <w:t>Ասատրյան</w:t>
      </w:r>
      <w:r w:rsidRPr="00F35B1A">
        <w:rPr>
          <w:rFonts w:ascii="GHEA Grapalat" w:hAnsi="GHEA Grapalat"/>
          <w:lang w:val="af-ZA"/>
        </w:rPr>
        <w:t xml:space="preserve"> Հարություն</w:t>
      </w:r>
    </w:p>
    <w:p w:rsidR="0042466F" w:rsidRPr="006303CB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 w:rsidRPr="006303CB">
        <w:rPr>
          <w:rFonts w:ascii="GHEA Grapalat" w:hAnsi="GHEA Grapalat" w:cs="Sylfaen"/>
          <w:lang w:val="af-ZA"/>
        </w:rPr>
        <w:t>Զազյան</w:t>
      </w:r>
      <w:r w:rsidRPr="006303CB">
        <w:rPr>
          <w:rFonts w:ascii="GHEA Grapalat" w:hAnsi="GHEA Grapalat"/>
          <w:lang w:val="af-ZA"/>
        </w:rPr>
        <w:t xml:space="preserve"> Անահիտ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Վարդանյան Դոնարա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Խաչյան Ռոզա</w:t>
      </w:r>
    </w:p>
    <w:p w:rsidR="0042466F" w:rsidRDefault="0042466F" w:rsidP="0042466F">
      <w:pPr>
        <w:pStyle w:val="ListParagraph"/>
        <w:tabs>
          <w:tab w:val="left" w:pos="5775"/>
        </w:tabs>
        <w:rPr>
          <w:rFonts w:ascii="GHEA Grapalat" w:hAnsi="GHEA Grapalat"/>
          <w:lang w:val="af-ZA"/>
        </w:rPr>
      </w:pPr>
    </w:p>
    <w:p w:rsidR="0042466F" w:rsidRDefault="0042466F" w:rsidP="0042466F">
      <w:pPr>
        <w:tabs>
          <w:tab w:val="left" w:pos="5775"/>
        </w:tabs>
        <w:rPr>
          <w:rFonts w:ascii="GHEA Grapalat" w:hAnsi="GHEA Grapalat"/>
          <w:lang w:val="af-ZA"/>
        </w:rPr>
      </w:pPr>
    </w:p>
    <w:p w:rsidR="0042466F" w:rsidRPr="009E5B1D" w:rsidRDefault="0042466F" w:rsidP="0042466F">
      <w:pPr>
        <w:tabs>
          <w:tab w:val="left" w:pos="5775"/>
        </w:tabs>
        <w:rPr>
          <w:rFonts w:ascii="GHEA Grapalat" w:hAnsi="GHEA Grapalat"/>
          <w:lang w:val="af-ZA"/>
        </w:rPr>
      </w:pP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Պողոսյան Սերիկ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lastRenderedPageBreak/>
        <w:t>Մկրտչյան Անահիտ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Կյուրեղյան Գեղամ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Եսայան Համեստ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Պետրոսյան Սվետլանա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Գրիգորյան Համբարձում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Քենդիկյան Վարդիթեր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Խաչատրյան Կառլեն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Վարդանյան Գեղեցիկ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Անտոնյան Մայիս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Անտոնյան Վոլոդյա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Համբարփումյան Հրանտ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Մարտիրոսյան Արամ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Վարդանյան Սաբեթ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Հարությունյան Սմբատ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Թադևոսյան Ստեփան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Պետրոսյան Եվա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Վարդանյան Նորիկ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Մուրադյան Երվանդ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Մուրադյան Ռոզա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Սարիբեկյան Արսեն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Խանոյան Ռոզա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Ասատրյան Հերմինե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Մարտիրոսյան Մարիամ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Կարապետյան Էմմա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GHEA Grapalat" w:hAnsi="GHEA Grapalat"/>
          <w:lang w:val="af-ZA"/>
        </w:rPr>
      </w:pPr>
      <w:r w:rsidRPr="00F35B1A">
        <w:rPr>
          <w:rFonts w:ascii="GHEA Grapalat" w:hAnsi="GHEA Grapalat"/>
          <w:lang w:val="af-ZA"/>
        </w:rPr>
        <w:t>Նազարյան Եղիազար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 w:rsidRPr="00F35B1A">
        <w:rPr>
          <w:rFonts w:ascii="GHEA Grapalat" w:hAnsi="GHEA Grapalat" w:cs="Sylfaen"/>
          <w:lang w:val="af-ZA"/>
        </w:rPr>
        <w:t>Սահակյան</w:t>
      </w:r>
      <w:r w:rsidRPr="00F35B1A">
        <w:rPr>
          <w:rFonts w:ascii="GHEA Grapalat" w:hAnsi="GHEA Grapalat"/>
          <w:lang w:val="af-ZA"/>
        </w:rPr>
        <w:t xml:space="preserve"> Ծաղիկ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Սահակյան Սահակ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Հարությունյան Մարինե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Կարապետյան Հրաչյա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Ստեփանյան Սարգիս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Մալխասյան Լուսինե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Հարությունյան Հարություն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Նավասարդյան Գոհարիկ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Մանուկյան Գոհար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Հայրապետյան Քնարիկ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Ստեփանյան Գևորգ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Նավասարդյան Օնիկ</w:t>
      </w:r>
    </w:p>
    <w:p w:rsidR="0042466F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Հարությունյան Մարինե</w:t>
      </w:r>
    </w:p>
    <w:p w:rsidR="0042466F" w:rsidRPr="00F35B1A" w:rsidRDefault="0042466F" w:rsidP="0042466F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Ստեփանյան Հերիքնազ</w:t>
      </w:r>
    </w:p>
    <w:p w:rsidR="0042466F" w:rsidRPr="00502C80" w:rsidRDefault="0042466F" w:rsidP="0042466F">
      <w:pPr>
        <w:pStyle w:val="ListParagraph"/>
        <w:tabs>
          <w:tab w:val="left" w:pos="5775"/>
        </w:tabs>
        <w:rPr>
          <w:rFonts w:ascii="GHEA Grapalat" w:hAnsi="GHEA Grapalat"/>
          <w:sz w:val="20"/>
          <w:szCs w:val="20"/>
          <w:lang w:val="af-ZA"/>
        </w:rPr>
      </w:pPr>
    </w:p>
    <w:p w:rsidR="0042466F" w:rsidRPr="00383DB0" w:rsidRDefault="0042466F" w:rsidP="0042466F">
      <w:pPr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CAF"/>
    <w:multiLevelType w:val="hybridMultilevel"/>
    <w:tmpl w:val="99BA0DD0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466F"/>
    <w:rsid w:val="002B30C5"/>
    <w:rsid w:val="00362285"/>
    <w:rsid w:val="0042466F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46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diakov.net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2020-04-08T06:05:00Z</dcterms:created>
  <dcterms:modified xsi:type="dcterms:W3CDTF">2020-04-08T06:06:00Z</dcterms:modified>
</cp:coreProperties>
</file>