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2FB5" w14:textId="77777777" w:rsidR="00D03F4B" w:rsidRPr="009E4C40" w:rsidRDefault="00D03F4B" w:rsidP="00D03F4B">
      <w:pPr>
        <w:tabs>
          <w:tab w:val="left" w:pos="2527"/>
        </w:tabs>
        <w:rPr>
          <w:rFonts w:ascii="Arial Unicode" w:hAnsi="Arial Unicode"/>
          <w:lang w:val="af-ZA"/>
        </w:rPr>
      </w:pPr>
    </w:p>
    <w:p w14:paraId="3AFB167C" w14:textId="77777777" w:rsidR="00D03F4B" w:rsidRPr="002501CE" w:rsidRDefault="00D03F4B" w:rsidP="00D03F4B">
      <w:pPr>
        <w:tabs>
          <w:tab w:val="left" w:pos="2527"/>
        </w:tabs>
        <w:jc w:val="right"/>
        <w:rPr>
          <w:rFonts w:ascii="GHEA Grapalat" w:hAnsi="GHEA Grapalat"/>
          <w:lang w:val="af-ZA"/>
        </w:rPr>
      </w:pPr>
      <w:proofErr w:type="spellStart"/>
      <w:r w:rsidRPr="002501CE">
        <w:rPr>
          <w:rFonts w:ascii="GHEA Grapalat" w:hAnsi="GHEA Grapalat"/>
          <w:lang w:val="ru-RU"/>
        </w:rPr>
        <w:t>Հավելված</w:t>
      </w:r>
      <w:proofErr w:type="spellEnd"/>
    </w:p>
    <w:p w14:paraId="3FC45354" w14:textId="77777777" w:rsidR="002F657C" w:rsidRDefault="00D03F4B" w:rsidP="002F657C">
      <w:pPr>
        <w:tabs>
          <w:tab w:val="left" w:pos="2527"/>
        </w:tabs>
        <w:jc w:val="right"/>
        <w:rPr>
          <w:rFonts w:ascii="GHEA Grapalat" w:hAnsi="GHEA Grapalat"/>
          <w:lang w:val="hy-AM"/>
        </w:rPr>
      </w:pPr>
      <w:proofErr w:type="spellStart"/>
      <w:r w:rsidRPr="002501CE">
        <w:rPr>
          <w:rFonts w:ascii="GHEA Grapalat" w:hAnsi="GHEA Grapalat"/>
          <w:lang w:val="ru-RU"/>
        </w:rPr>
        <w:t>Գառնի</w:t>
      </w:r>
      <w:proofErr w:type="spellEnd"/>
      <w:r w:rsidR="002F657C">
        <w:rPr>
          <w:rFonts w:ascii="GHEA Grapalat" w:hAnsi="GHEA Grapalat"/>
          <w:lang w:val="hy-AM"/>
        </w:rPr>
        <w:t xml:space="preserve"> համայնքի ղեկավարի </w:t>
      </w:r>
    </w:p>
    <w:p w14:paraId="36F441C9" w14:textId="7693208F" w:rsidR="00D03F4B" w:rsidRPr="002501CE" w:rsidRDefault="006E7523" w:rsidP="002F657C">
      <w:pPr>
        <w:tabs>
          <w:tab w:val="left" w:pos="2527"/>
        </w:tabs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07</w:t>
      </w:r>
      <w:r w:rsidR="00C8092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հոկտեմբերի</w:t>
      </w:r>
      <w:r w:rsidR="00C80921">
        <w:rPr>
          <w:rFonts w:ascii="GHEA Grapalat" w:hAnsi="GHEA Grapalat"/>
          <w:lang w:val="hy-AM"/>
        </w:rPr>
        <w:t xml:space="preserve"> 2025թ. </w:t>
      </w:r>
      <w:r w:rsidR="00D03F4B" w:rsidRPr="002501CE">
        <w:rPr>
          <w:rFonts w:ascii="GHEA Grapalat" w:hAnsi="GHEA Grapalat"/>
          <w:lang w:val="af-ZA"/>
        </w:rPr>
        <w:t xml:space="preserve">N </w:t>
      </w:r>
      <w:r w:rsidR="00337880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690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2F657C">
        <w:rPr>
          <w:rFonts w:ascii="GHEA Grapalat" w:hAnsi="GHEA Grapalat"/>
          <w:lang w:val="hy-AM"/>
        </w:rPr>
        <w:t>որոշում</w:t>
      </w:r>
    </w:p>
    <w:p w14:paraId="538C9555" w14:textId="77777777" w:rsidR="00D03F4B" w:rsidRPr="002501CE" w:rsidRDefault="00D03F4B" w:rsidP="00D03F4B">
      <w:pPr>
        <w:tabs>
          <w:tab w:val="left" w:pos="2527"/>
        </w:tabs>
        <w:jc w:val="right"/>
        <w:rPr>
          <w:rFonts w:ascii="GHEA Grapalat" w:hAnsi="GHEA Grapalat"/>
          <w:lang w:val="af-ZA"/>
        </w:rPr>
      </w:pPr>
    </w:p>
    <w:p w14:paraId="5349CB80" w14:textId="77777777" w:rsidR="00D03F4B" w:rsidRPr="002501CE" w:rsidRDefault="00D03F4B" w:rsidP="00D03F4B">
      <w:pPr>
        <w:tabs>
          <w:tab w:val="left" w:pos="2527"/>
        </w:tabs>
        <w:jc w:val="right"/>
        <w:rPr>
          <w:rFonts w:ascii="GHEA Grapalat" w:hAnsi="GHEA Grapalat"/>
          <w:lang w:val="af-ZA"/>
        </w:rPr>
      </w:pPr>
    </w:p>
    <w:p w14:paraId="5110BD5F" w14:textId="0F9E6588" w:rsidR="00D03F4B" w:rsidRPr="002501CE" w:rsidRDefault="002F657C" w:rsidP="00D03F4B">
      <w:pPr>
        <w:tabs>
          <w:tab w:val="left" w:pos="2527"/>
        </w:tabs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Համայնքային ծ</w:t>
      </w:r>
      <w:r w:rsidR="00D03F4B" w:rsidRPr="000D237B">
        <w:rPr>
          <w:rFonts w:ascii="GHEA Grapalat" w:hAnsi="GHEA Grapalat"/>
          <w:lang w:val="hy-AM"/>
        </w:rPr>
        <w:t>առայության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դասային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աստիճանից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ավելի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բարձր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դասային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աստիճան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շնորհված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համայնքային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ծառայողների</w:t>
      </w:r>
      <w:r w:rsidR="00D03F4B" w:rsidRPr="002501CE">
        <w:rPr>
          <w:rFonts w:ascii="GHEA Grapalat" w:hAnsi="GHEA Grapalat"/>
          <w:lang w:val="af-ZA"/>
        </w:rPr>
        <w:t xml:space="preserve"> </w:t>
      </w:r>
      <w:r w:rsidR="00D03F4B" w:rsidRPr="000D237B">
        <w:rPr>
          <w:rFonts w:ascii="GHEA Grapalat" w:hAnsi="GHEA Grapalat"/>
          <w:lang w:val="hy-AM"/>
        </w:rPr>
        <w:t>ցուցակը</w:t>
      </w:r>
    </w:p>
    <w:p w14:paraId="0A3DD77B" w14:textId="77777777" w:rsidR="00D03F4B" w:rsidRPr="002501CE" w:rsidRDefault="00D03F4B" w:rsidP="00D03F4B">
      <w:pPr>
        <w:tabs>
          <w:tab w:val="left" w:pos="2527"/>
        </w:tabs>
        <w:rPr>
          <w:rFonts w:ascii="GHEA Grapalat" w:hAnsi="GHEA Grapalat"/>
          <w:lang w:val="af-ZA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75"/>
        <w:gridCol w:w="1729"/>
        <w:gridCol w:w="1582"/>
        <w:gridCol w:w="2551"/>
        <w:gridCol w:w="4678"/>
      </w:tblGrid>
      <w:tr w:rsidR="00D03F4B" w:rsidRPr="002F657C" w14:paraId="448E622B" w14:textId="77777777" w:rsidTr="00BA5232">
        <w:tc>
          <w:tcPr>
            <w:tcW w:w="375" w:type="dxa"/>
          </w:tcPr>
          <w:p w14:paraId="018047BA" w14:textId="77777777" w:rsidR="00D03F4B" w:rsidRPr="002501CE" w:rsidRDefault="00D03F4B" w:rsidP="00DA56CE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501CE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1729" w:type="dxa"/>
          </w:tcPr>
          <w:p w14:paraId="314C6D55" w14:textId="77777777" w:rsidR="00D03F4B" w:rsidRPr="002501CE" w:rsidRDefault="00D03F4B" w:rsidP="00DA56CE">
            <w:pPr>
              <w:tabs>
                <w:tab w:val="left" w:pos="2527"/>
              </w:tabs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Ա. Ա. Հ.</w:t>
            </w:r>
          </w:p>
        </w:tc>
        <w:tc>
          <w:tcPr>
            <w:tcW w:w="1582" w:type="dxa"/>
          </w:tcPr>
          <w:p w14:paraId="5C0B29A6" w14:textId="77777777" w:rsidR="00D03F4B" w:rsidRPr="002501CE" w:rsidRDefault="00D03F4B" w:rsidP="00DA56CE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501CE">
              <w:rPr>
                <w:rFonts w:ascii="GHEA Grapalat" w:hAnsi="GHEA Grapalat"/>
                <w:sz w:val="24"/>
                <w:szCs w:val="24"/>
              </w:rPr>
              <w:t>Պաշտոնը</w:t>
            </w:r>
            <w:proofErr w:type="spellEnd"/>
          </w:p>
        </w:tc>
        <w:tc>
          <w:tcPr>
            <w:tcW w:w="2551" w:type="dxa"/>
          </w:tcPr>
          <w:p w14:paraId="3349AD7E" w14:textId="77777777" w:rsidR="00D03F4B" w:rsidRPr="002501CE" w:rsidRDefault="00D03F4B" w:rsidP="00DA56CE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Համայնքային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ծառայողի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դասային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աստիճանը</w:t>
            </w:r>
            <w:proofErr w:type="spellEnd"/>
          </w:p>
        </w:tc>
        <w:tc>
          <w:tcPr>
            <w:tcW w:w="4678" w:type="dxa"/>
          </w:tcPr>
          <w:p w14:paraId="2C919763" w14:textId="77777777" w:rsidR="00D03F4B" w:rsidRPr="002501CE" w:rsidRDefault="00D03F4B" w:rsidP="00DA56CE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Շնորհվում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է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ավելի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բարձր</w:t>
            </w:r>
            <w:proofErr w:type="spellEnd"/>
          </w:p>
          <w:p w14:paraId="686977EB" w14:textId="77777777" w:rsidR="00D03F4B" w:rsidRPr="002501CE" w:rsidRDefault="00D03F4B" w:rsidP="00DA56CE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դասային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աստիճան</w:t>
            </w:r>
            <w:proofErr w:type="spellEnd"/>
          </w:p>
          <w:p w14:paraId="312A7319" w14:textId="77777777" w:rsidR="00D03F4B" w:rsidRPr="002501CE" w:rsidRDefault="00D03F4B" w:rsidP="00DA56CE">
            <w:pPr>
              <w:tabs>
                <w:tab w:val="left" w:pos="4995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ab/>
            </w:r>
          </w:p>
        </w:tc>
      </w:tr>
      <w:tr w:rsidR="00BA5232" w:rsidRPr="000D237B" w14:paraId="747605A6" w14:textId="77777777" w:rsidTr="00BA5232">
        <w:tc>
          <w:tcPr>
            <w:tcW w:w="375" w:type="dxa"/>
          </w:tcPr>
          <w:p w14:paraId="2558EE87" w14:textId="77777777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1729" w:type="dxa"/>
          </w:tcPr>
          <w:p w14:paraId="5FC381E4" w14:textId="2294880E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Լիպարիտ Թադևոսյան</w:t>
            </w:r>
          </w:p>
        </w:tc>
        <w:tc>
          <w:tcPr>
            <w:tcW w:w="1582" w:type="dxa"/>
          </w:tcPr>
          <w:p w14:paraId="6A5AE14A" w14:textId="13132272" w:rsidR="00BA5232" w:rsidRPr="000D237B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Աշխատակազմի քարտուղար</w:t>
            </w:r>
          </w:p>
        </w:tc>
        <w:tc>
          <w:tcPr>
            <w:tcW w:w="2551" w:type="dxa"/>
          </w:tcPr>
          <w:p w14:paraId="38F8D86F" w14:textId="77777777" w:rsidR="00BA5232" w:rsidRPr="00BA5232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232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համայնքային</w:t>
            </w:r>
          </w:p>
          <w:p w14:paraId="3D93EB9F" w14:textId="5F741961" w:rsidR="00BA5232" w:rsidRPr="000D237B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2501CE">
              <w:rPr>
                <w:rFonts w:ascii="GHEA Grapalat" w:hAnsi="GHEA Grapalat"/>
                <w:sz w:val="24"/>
                <w:szCs w:val="24"/>
                <w:lang w:val="hy-AM"/>
              </w:rPr>
              <w:t>-րդ</w:t>
            </w:r>
            <w:r w:rsidRPr="00BA5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դասի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խորհրդականի</w:t>
            </w:r>
          </w:p>
          <w:p w14:paraId="3B81CF71" w14:textId="6EC30FAC" w:rsidR="00BA5232" w:rsidRPr="000D237B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2501CE">
              <w:rPr>
                <w:rFonts w:ascii="GHEA Grapalat" w:hAnsi="GHEA Grapalat"/>
                <w:sz w:val="24"/>
                <w:szCs w:val="24"/>
              </w:rPr>
              <w:t>դասային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</w:rPr>
              <w:t>աստիճան</w:t>
            </w:r>
            <w:proofErr w:type="spellEnd"/>
          </w:p>
        </w:tc>
        <w:tc>
          <w:tcPr>
            <w:tcW w:w="4678" w:type="dxa"/>
          </w:tcPr>
          <w:p w14:paraId="65BCB0DE" w14:textId="77777777" w:rsidR="00BA5232" w:rsidRPr="00BA5232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232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համայնքային</w:t>
            </w:r>
          </w:p>
          <w:p w14:paraId="12DA0F17" w14:textId="2A7DE390" w:rsidR="00BA5232" w:rsidRPr="000D237B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Pr="00BA5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դասի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խորհրդականի</w:t>
            </w:r>
          </w:p>
          <w:p w14:paraId="770E2388" w14:textId="5281A20C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501CE">
              <w:rPr>
                <w:rFonts w:ascii="GHEA Grapalat" w:hAnsi="GHEA Grapalat"/>
                <w:sz w:val="24"/>
                <w:szCs w:val="24"/>
              </w:rPr>
              <w:t>դասային</w:t>
            </w:r>
            <w:proofErr w:type="spellEnd"/>
            <w:r w:rsidRPr="002501CE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01CE">
              <w:rPr>
                <w:rFonts w:ascii="GHEA Grapalat" w:hAnsi="GHEA Grapalat"/>
                <w:sz w:val="24"/>
                <w:szCs w:val="24"/>
              </w:rPr>
              <w:t>աստիճան</w:t>
            </w:r>
            <w:proofErr w:type="spellEnd"/>
          </w:p>
        </w:tc>
      </w:tr>
      <w:tr w:rsidR="00BA5232" w:rsidRPr="000D237B" w14:paraId="091B2098" w14:textId="77777777" w:rsidTr="00BA5232">
        <w:trPr>
          <w:trHeight w:val="1066"/>
        </w:trPr>
        <w:tc>
          <w:tcPr>
            <w:tcW w:w="375" w:type="dxa"/>
          </w:tcPr>
          <w:p w14:paraId="6EC3AB36" w14:textId="32D0E0E3" w:rsidR="00BA5232" w:rsidRPr="00BA5232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29" w:type="dxa"/>
          </w:tcPr>
          <w:p w14:paraId="638C24D6" w14:textId="35A5C059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82" w:type="dxa"/>
          </w:tcPr>
          <w:p w14:paraId="126E0714" w14:textId="25046BBC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22123BDF" w14:textId="4390CC8F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39EB0B3E" w14:textId="32C17ACD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BA5232" w:rsidRPr="000D237B" w14:paraId="16DA4365" w14:textId="77777777" w:rsidTr="00BA5232">
        <w:trPr>
          <w:trHeight w:val="1209"/>
        </w:trPr>
        <w:tc>
          <w:tcPr>
            <w:tcW w:w="375" w:type="dxa"/>
          </w:tcPr>
          <w:p w14:paraId="70BE1D3D" w14:textId="5CF60588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</w:tcPr>
          <w:p w14:paraId="4874ABF0" w14:textId="1E37C7BB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82" w:type="dxa"/>
          </w:tcPr>
          <w:p w14:paraId="3EF4FCEA" w14:textId="4D465500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79777F8" w14:textId="5367B98E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14:paraId="334FC8E2" w14:textId="33AEC927" w:rsidR="00BA5232" w:rsidRPr="002501CE" w:rsidRDefault="00BA5232" w:rsidP="00BA5232">
            <w:pPr>
              <w:tabs>
                <w:tab w:val="left" w:pos="2527"/>
              </w:tabs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BA5232" w:rsidRPr="000D237B" w14:paraId="55DB7204" w14:textId="77777777" w:rsidTr="00BA5232">
        <w:trPr>
          <w:trHeight w:val="300"/>
        </w:trPr>
        <w:tc>
          <w:tcPr>
            <w:tcW w:w="375" w:type="dxa"/>
          </w:tcPr>
          <w:p w14:paraId="4E58437F" w14:textId="3CF047DA" w:rsidR="00BA5232" w:rsidRPr="000D237B" w:rsidRDefault="00BA5232" w:rsidP="00BA5232">
            <w:pPr>
              <w:tabs>
                <w:tab w:val="left" w:pos="2527"/>
              </w:tabs>
              <w:rPr>
                <w:rFonts w:ascii="Sylfaen" w:hAnsi="Sylfaen"/>
                <w:lang w:val="ru-RU"/>
              </w:rPr>
            </w:pPr>
          </w:p>
        </w:tc>
        <w:tc>
          <w:tcPr>
            <w:tcW w:w="1729" w:type="dxa"/>
          </w:tcPr>
          <w:p w14:paraId="2B2235C1" w14:textId="728394CC" w:rsidR="00BA5232" w:rsidRPr="000D237B" w:rsidRDefault="00BA5232" w:rsidP="00BA5232">
            <w:pPr>
              <w:tabs>
                <w:tab w:val="left" w:pos="2527"/>
              </w:tabs>
              <w:rPr>
                <w:rFonts w:ascii="Sylfaen" w:hAnsi="Sylfaen"/>
                <w:lang w:val="ru-RU"/>
              </w:rPr>
            </w:pPr>
          </w:p>
        </w:tc>
        <w:tc>
          <w:tcPr>
            <w:tcW w:w="1582" w:type="dxa"/>
          </w:tcPr>
          <w:p w14:paraId="5A75060D" w14:textId="3E7A3D04" w:rsidR="00BA5232" w:rsidRDefault="00BA5232" w:rsidP="00BA5232">
            <w:pPr>
              <w:tabs>
                <w:tab w:val="left" w:pos="2527"/>
              </w:tabs>
              <w:rPr>
                <w:rFonts w:ascii="Sylfaen" w:hAnsi="Sylfaen"/>
                <w:lang w:val="ru-RU"/>
              </w:rPr>
            </w:pPr>
          </w:p>
        </w:tc>
        <w:tc>
          <w:tcPr>
            <w:tcW w:w="2551" w:type="dxa"/>
          </w:tcPr>
          <w:p w14:paraId="567611DD" w14:textId="54543B78" w:rsidR="00BA5232" w:rsidRDefault="00BA5232" w:rsidP="00BA5232">
            <w:pPr>
              <w:tabs>
                <w:tab w:val="left" w:pos="2527"/>
              </w:tabs>
              <w:rPr>
                <w:rFonts w:ascii="Sylfaen" w:hAnsi="Sylfaen"/>
                <w:lang w:val="ru-RU"/>
              </w:rPr>
            </w:pPr>
          </w:p>
        </w:tc>
        <w:tc>
          <w:tcPr>
            <w:tcW w:w="4678" w:type="dxa"/>
          </w:tcPr>
          <w:p w14:paraId="78A10F78" w14:textId="51BCD56B" w:rsidR="00BA5232" w:rsidRDefault="00BA5232" w:rsidP="00BA5232">
            <w:pPr>
              <w:tabs>
                <w:tab w:val="left" w:pos="2527"/>
              </w:tabs>
              <w:rPr>
                <w:rFonts w:ascii="Sylfaen" w:hAnsi="Sylfaen"/>
                <w:lang w:val="ru-RU"/>
              </w:rPr>
            </w:pPr>
          </w:p>
        </w:tc>
      </w:tr>
    </w:tbl>
    <w:p w14:paraId="3FB19C0E" w14:textId="77777777" w:rsidR="00D03F4B" w:rsidRPr="00EA3901" w:rsidRDefault="00D03F4B" w:rsidP="00D03F4B">
      <w:pPr>
        <w:tabs>
          <w:tab w:val="left" w:pos="2527"/>
        </w:tabs>
        <w:rPr>
          <w:rFonts w:ascii="Sylfaen" w:hAnsi="Sylfaen"/>
          <w:lang w:val="ru-RU"/>
        </w:rPr>
      </w:pPr>
    </w:p>
    <w:p w14:paraId="1BBC93EA" w14:textId="77777777" w:rsidR="000A0A21" w:rsidRPr="000D237B" w:rsidRDefault="000A0A21">
      <w:pPr>
        <w:rPr>
          <w:lang w:val="ru-RU"/>
        </w:rPr>
      </w:pPr>
    </w:p>
    <w:sectPr w:rsidR="000A0A21" w:rsidRPr="000D237B" w:rsidSect="000A0A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4B"/>
    <w:rsid w:val="000A0A21"/>
    <w:rsid w:val="000D237B"/>
    <w:rsid w:val="002501CE"/>
    <w:rsid w:val="002F657C"/>
    <w:rsid w:val="00337880"/>
    <w:rsid w:val="006E7523"/>
    <w:rsid w:val="009166AA"/>
    <w:rsid w:val="00BA5232"/>
    <w:rsid w:val="00C80921"/>
    <w:rsid w:val="00D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8007"/>
  <w15:docId w15:val="{92C72DA7-4E8F-4DD8-B17A-2371FE6B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2025-11-07T11:52:00Z</cp:lastPrinted>
  <dcterms:created xsi:type="dcterms:W3CDTF">2017-08-09T08:11:00Z</dcterms:created>
  <dcterms:modified xsi:type="dcterms:W3CDTF">2025-11-07T11:52:00Z</dcterms:modified>
</cp:coreProperties>
</file>